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Salvador Lombardi Netto -,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896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C52800-1B53-46B5-ACEB-CB17875C797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63E189-2A8C-4119-85EE-53E7A6F5EA8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BBAD85C-44CF-46CA-940C-25F2E33794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8474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2742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45557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5370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0096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1711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