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Alameda das Bauínias, Parque Manoel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13799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381227B-6710-45F0-8380-4E20BAC5A273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571550BA-3C7D-4EAA-BBAA-ECDDF084397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68BBC278-6CBB-4E4D-9CB5-827874C79A2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976544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3756304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7235664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936833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6877736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540103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