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Mendes, Parque Jatobá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9244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99EDC99-3054-40D2-B997-563F628A2DF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D92ADA6-5F7F-4FE5-995B-23BA26E392B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D877CF4-A6AE-472F-BF99-D37C57AABA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74550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0304547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756901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41600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673912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964899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