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Três, Parque Jatobá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02470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B9BA418-E5F8-47BD-9F2F-FB7EFA84F6E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3ED375B-F835-4640-BD19-675E3E955B6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FE9276B-042D-4243-B749-F8BC2F1988D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860947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1752451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954102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33665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687177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846734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