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Alexandre Franca, Parque João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98598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4461695-1642-414A-A2C9-15EAB36B71FD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DE8D1959-354D-4F20-93E4-57740BA934D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1E5D7F54-193D-4762-94FB-EF88D05F103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396617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119244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0933115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207998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4401879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404853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