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Luiz Auberico, Parque Itália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70802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398F6F5-DC01-4CE9-B64D-1B5D74C9A0D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523CACA-A631-4FD2-9097-5F143ADE435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4F464E4-0ECD-493D-98A3-EC38C051CD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6228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993400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908537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32332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1272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849627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