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de Fátima Daoglio,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235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39DE699-B273-4DDC-8D4D-B2D4E7A1FD6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C063158-C96C-4D98-B712-D96DBECA5B8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C89E057-A40E-4BB8-987D-1CC2DC3BDC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7785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17311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37476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5841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76439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5182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