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Samuel Ferreira, Parque Itália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26539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1014497-0B0D-499A-A6A6-11A1DDE0EC7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F110179-08B0-4813-B1AE-7747ECDA414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4CD9317-BE5C-4C25-8168-39D2DAEC38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8214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854064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06860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97215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69936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865609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