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 Amizade,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8927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345AE55-9DF0-4A74-90A8-1CC1714391B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11D8DDC-6658-44DA-B802-34B1053041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99629CC-18B5-4F29-AAE9-9B38691F3B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1345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3984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0029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0381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26909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286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