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Municipal Mineko Ito, Parque Jatobá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561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A57A4A7-4350-4996-8018-1339F8CAEC6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5AC36D3-95A9-4FF3-89DA-1B76D076D69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F1CA84E-74F1-4FC4-AFBD-097F740B46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881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60811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49756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21560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8814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87176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