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Menuzzo,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878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8D644C-F0E4-48E8-AE1B-62DAEF332C6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66522F1-5528-42C1-ACE7-9DE9C9123ED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CAB3218-CB87-41DC-A271-2E563923B5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1088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79098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64134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611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9937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99034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