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Celeste Quaglio Menuzzo,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117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77DC416-A64F-47E8-A256-3F61BFCECAA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FAB53D4-A8A1-4A3E-8A0A-60FE3F8F4B1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B3FD3A8-BA19-4284-99CC-D2E69DFB14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5494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78218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9673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01263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3542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931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