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Lúcio Bezerra,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002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7F060E-AA5C-489C-B422-1FC53EDED05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1CE26C0-58DD-4C23-933C-91124FA488C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AE30170-2E03-4DE1-B10F-361A93F0D8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8923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94488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4358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8072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8661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60877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