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Ulisses Diogo Faria Monteiro, Parque Ideal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18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29172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E927E3D-C03E-46C3-A7B7-7E26B4B98DDB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29AB5D7B-2420-4D13-AE84-7153F3D308C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F2B60D5-3245-4786-A6CF-723578A2F75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475466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4633581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2946695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374408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256407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928701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