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Anisia Rosa de Oliveira Rocha, Parque Itália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47446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E88BEE08-F2A3-4FAE-B97A-CDCC60B5D4E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9CEE2D2-A8E0-4931-8025-33B72E767125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A2794EE-0374-488D-9D73-514BBA4BAD7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196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31785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274758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98059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49941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921175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