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Arcino de Oliveira Ruela, Parque Itália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09531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C134876-C7A9-4FF5-BB8D-660F1D8780D8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625BDEBF-A75F-4922-A2E9-0EA8A653D750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92676D6C-8258-4896-A66B-CEDDC8360D8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966587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5094799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1149962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0793160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2977531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1826158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