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Vieira dos Santos, Parque Itália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45321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5BD27E6-5BAA-4D3C-8575-51358D16379C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5B45D6C-9DA5-421F-B26A-571C36D4217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51404504-DA7A-4DA9-9C0C-AE8744F21F8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59338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1522951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740167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882273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2675350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082116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