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João Antônio Breda, Parque Hongaro,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30913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1FEC60D-80C7-4B11-A071-7E12F20722F8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9B0E70AD-F93A-404C-A92B-4D299133AEFF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4C67488B-E2C2-4E7E-A785-9B9A4CCDA63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994507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3081228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6678275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5454789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3243771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2514716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