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Diogo Soler Murça, Parque Ideal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059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6F1443E-52B0-4165-B025-C845BC1EE9D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6547346-03A4-4814-8130-F341B33D2C5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29C8F78-85B2-482F-BAA7-1227A84FFE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6535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64189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44423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92510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80003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98455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