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Inácio Nogueira de Moura, Parque Ideal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67573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5ED7A81-78B7-4F1E-8522-06E6D7596E3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6220650-0E62-496C-9248-14604700AF7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E10A9F1-CDB5-439D-B6EA-8F0D3C56AE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43663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83125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64188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42661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357999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550488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