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Jorge Hoffman , Parque Ideal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73752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7D955A3-5966-46E8-BEAD-542AC86A0EF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ECBDCE2-4649-4EE2-A36A-EDB20271D94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B0007F38-4B12-4882-962D-A30C8937F5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76986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953847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680768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56329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126329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740614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