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Lourenço José Júlio, Parque Ideal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8587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328B788-09C7-41A9-8153-A338E2C6004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8CB9B07-4AE4-40D1-9F7A-81A279FCE5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0B4C1AE-DDAB-4843-8494-E01995F447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5818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300927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91903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85101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2943575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8184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