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Rosa da Conceição da Silva,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718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E8F0F6E-A20D-4866-B999-74860D112BE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0A1B7DC-2502-4293-A4DC-2E6C890ADFF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E4F334F-2FC7-4EBA-A91C-FEC87013EB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4892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48617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35435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76124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05717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3397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