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Rebouças, Parque Hongaro,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2431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0235AB1-D538-4414-BE44-66D022D2F50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35946A27-35AE-455B-BFBD-58E135B295A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5111EA0-8555-4883-87D8-96047BBFE8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85951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931309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299362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7315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736273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65866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