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CDE6F" w14:textId="2D3BDEE0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586156880" w:edGrp="everyone"/>
      <w:r>
        <w:rPr>
          <w:b/>
          <w:bCs/>
          <w:sz w:val="32"/>
          <w:szCs w:val="32"/>
        </w:rPr>
        <w:t>Expediente - 25ª Sessão Ordinária de 2026</w:t>
      </w:r>
    </w:p>
    <w:p w14:paraId="75CE24EF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18 de agosto de 2026</w:t>
      </w:r>
    </w:p>
    <w:p w14:paraId="006BD226" w14:textId="77777777" w:rsidR="00FF482C" w:rsidRDefault="00FF482C" w:rsidP="00FF482C"/>
    <w:p w14:paraId="4369AFE1" w14:textId="77777777" w:rsidR="00FF482C" w:rsidRDefault="00FF482C" w:rsidP="00FF482C"/>
    <w:p w14:paraId="488D2DCB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6B22AEFE" w14:textId="77777777" w:rsidR="00FF482C" w:rsidRDefault="00000000" w:rsidP="00FF482C">
      <w:r>
        <w:t>Ata - 24ª Sessão Ordinária de 2026</w:t>
      </w:r>
    </w:p>
    <w:p w14:paraId="2CA035D8" w14:textId="77777777" w:rsidR="00615DD9" w:rsidRDefault="00615DD9" w:rsidP="00FF482C"/>
    <w:p w14:paraId="193E64C8" w14:textId="77777777" w:rsidR="00FF482C" w:rsidRDefault="00FF482C" w:rsidP="00FF482C"/>
    <w:p w14:paraId="09AD00CF" w14:textId="77777777" w:rsidR="00FF482C" w:rsidRDefault="00000000" w:rsidP="00FF482C">
      <w:pPr>
        <w:jc w:val="both"/>
      </w:pPr>
      <w:r>
        <w:rPr>
          <w:b/>
          <w:sz w:val="28"/>
        </w:rPr>
        <w:t>Projetos de Decreto Legislativo</w:t>
      </w:r>
    </w:p>
    <w:p w14:paraId="4D04C8DC" w14:textId="77777777" w:rsidR="00615DD9" w:rsidRDefault="00000000" w:rsidP="00FF482C">
      <w:pPr>
        <w:jc w:val="both"/>
        <w:rPr>
          <w:b/>
          <w:sz w:val="28"/>
        </w:rPr>
      </w:pPr>
      <w:r>
        <w:t xml:space="preserve"> 5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>: Concede Título de Cidadã Sumareense à Sra. Amélia Moreno Carrara.</w:t>
      </w:r>
    </w:p>
    <w:p w14:paraId="4B9A7A96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05D9E18" w14:textId="77777777" w:rsidR="00615DD9" w:rsidRDefault="00000000" w:rsidP="00FF482C">
      <w:pPr>
        <w:jc w:val="both"/>
      </w:pPr>
      <w:r>
        <w:rPr>
          <w:b/>
          <w:sz w:val="28"/>
        </w:rPr>
        <w:t>Projetos de Lei</w:t>
      </w:r>
    </w:p>
    <w:p w14:paraId="2286AAC7" w14:textId="77777777" w:rsidR="00615DD9" w:rsidRDefault="00000000" w:rsidP="00FF482C">
      <w:pPr>
        <w:jc w:val="both"/>
        <w:rPr>
          <w:b/>
          <w:sz w:val="28"/>
        </w:rPr>
      </w:pPr>
      <w:r>
        <w:t xml:space="preserve"> 205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PROÍBE A CIRCULAÇÃO DE SCOOTERS ELÉTRICAS, CICLOMOTORES ELÉTRICOS E VEÍCULOS AUTOPROPELIDOS ASSEMELHADOS EM PARQUES, PRAÇAS, CALÇADAS E ÁREAS DE LAZER EXCLUSIVAS PARA PEDESTRES NO ÂMBITO DO MUNICÍPIO DE SUMARÉ, E DÁ OUTRAS PROVIDÊNCIAS.</w:t>
      </w:r>
    </w:p>
    <w:p w14:paraId="235266A5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B387B58" w14:textId="77777777" w:rsidR="00615DD9" w:rsidRDefault="00000000" w:rsidP="00FF482C">
      <w:pPr>
        <w:jc w:val="both"/>
      </w:pPr>
      <w:r>
        <w:t xml:space="preserve"> 206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Institui, no Município de Sumaré, o Programa “Porteiro Amigo 60+”, destinado à capacitação e orientação de porteiros, zeladores, funcionários e colaboradores de condomínios residenciais para a identificação e prevenção de situações de risco envolvendo pessoas idosas, e dá outras providências.</w:t>
      </w:r>
    </w:p>
    <w:p w14:paraId="30E0A9AC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5DA08FF" w14:textId="77777777" w:rsidR="00615DD9" w:rsidRDefault="00000000" w:rsidP="00FF482C">
      <w:pPr>
        <w:jc w:val="both"/>
      </w:pPr>
      <w:r>
        <w:t xml:space="preserve"> 207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 xml:space="preserve">: Dispõe sobre autorização ao executivo municipal para promover a abertura de credito adicional especial no orçamento </w:t>
      </w:r>
      <w:proofErr w:type="gramStart"/>
      <w:r>
        <w:t>vigente  no</w:t>
      </w:r>
      <w:proofErr w:type="gramEnd"/>
      <w:r>
        <w:t xml:space="preserve"> valor de R$ 66.038,29 (sessenta e seis mil, trinta e oito reais e vinte e nove centavos) para os fins que especifica e da outras </w:t>
      </w:r>
      <w:proofErr w:type="gramStart"/>
      <w:r>
        <w:t>providencias .</w:t>
      </w:r>
      <w:proofErr w:type="gramEnd"/>
    </w:p>
    <w:p w14:paraId="0897EC7E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475846AF" w14:textId="77777777" w:rsidR="00615DD9" w:rsidRDefault="00000000" w:rsidP="00FF482C">
      <w:pPr>
        <w:jc w:val="both"/>
      </w:pPr>
      <w:r>
        <w:t xml:space="preserve"> 208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 xml:space="preserve">: Dispõe sobre autorização ao executivo municipal para promover a abertura de credito adicional especial no orçamento </w:t>
      </w:r>
      <w:proofErr w:type="gramStart"/>
      <w:r>
        <w:t>vigente  no</w:t>
      </w:r>
      <w:proofErr w:type="gramEnd"/>
      <w:r>
        <w:t xml:space="preserve"> valor de R$ 132.076,58 (Cento e trinta e dois mil, setenta e seis reais e cinquenta e oito centavos) para os fins que especifica e da outras </w:t>
      </w:r>
      <w:proofErr w:type="gramStart"/>
      <w:r>
        <w:t>providências .</w:t>
      </w:r>
      <w:proofErr w:type="gramEnd"/>
    </w:p>
    <w:p w14:paraId="209C8829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020458B" w14:textId="77777777" w:rsidR="00615DD9" w:rsidRDefault="00000000" w:rsidP="00FF482C">
      <w:pPr>
        <w:jc w:val="both"/>
      </w:pPr>
      <w:r>
        <w:t xml:space="preserve"> 209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 xml:space="preserve">: Dispõe sobre autorização ao executivo municipal para promover a abertura de credito adicional especial no orçamento </w:t>
      </w:r>
      <w:proofErr w:type="gramStart"/>
      <w:r>
        <w:t>vigente  no</w:t>
      </w:r>
      <w:proofErr w:type="gramEnd"/>
      <w:r>
        <w:t xml:space="preserve"> valor de R$ 66.038,29 (sessenta e seis mil, trinta e oito reais e vinte e nove centavos) para os fins que especifica e da outras </w:t>
      </w:r>
      <w:proofErr w:type="gramStart"/>
      <w:r>
        <w:t>providencias .</w:t>
      </w:r>
      <w:proofErr w:type="gramEnd"/>
    </w:p>
    <w:p w14:paraId="6118A542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988C4EC" w14:textId="77777777" w:rsidR="00615DD9" w:rsidRDefault="00000000" w:rsidP="00FF482C">
      <w:pPr>
        <w:jc w:val="both"/>
      </w:pPr>
      <w:r>
        <w:t xml:space="preserve"> 210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 xml:space="preserve">: Dispõe sobre autorização ao executivo municipal para promover a abertura de credito adicional especial no orçamento </w:t>
      </w:r>
      <w:proofErr w:type="gramStart"/>
      <w:r>
        <w:t>vigente  no</w:t>
      </w:r>
      <w:proofErr w:type="gramEnd"/>
      <w:r>
        <w:t xml:space="preserve"> valor de R$ 66.038,29 (sessenta e seis mil, trinta e oito reais e vinte e nove centavos) para os fins que especifica e da outras </w:t>
      </w:r>
      <w:proofErr w:type="gramStart"/>
      <w:r>
        <w:t>providencias .</w:t>
      </w:r>
      <w:proofErr w:type="gramEnd"/>
    </w:p>
    <w:p w14:paraId="5EF75372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14921B7" w14:textId="77777777" w:rsidR="00615DD9" w:rsidRDefault="00000000" w:rsidP="00FF482C">
      <w:pPr>
        <w:jc w:val="both"/>
      </w:pPr>
      <w:r>
        <w:t xml:space="preserve"> 211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 xml:space="preserve">: Dispõe sobre autorização ao executivo municipal para promover a abertura de credito adicional especial no orçamento </w:t>
      </w:r>
      <w:proofErr w:type="gramStart"/>
      <w:r>
        <w:t>vigente  no</w:t>
      </w:r>
      <w:proofErr w:type="gramEnd"/>
      <w:r>
        <w:t xml:space="preserve"> valor de R$ 66.038,29 (sessenta e seis mil, trinta e oito reais e vinte e nove centavos) para os fins que especifica e da outras </w:t>
      </w:r>
      <w:proofErr w:type="gramStart"/>
      <w:r>
        <w:t>providencias .</w:t>
      </w:r>
      <w:proofErr w:type="gramEnd"/>
    </w:p>
    <w:p w14:paraId="7D9F597F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5394C2E" w14:textId="77777777" w:rsidR="00615DD9" w:rsidRDefault="00000000" w:rsidP="00FF482C">
      <w:pPr>
        <w:jc w:val="both"/>
      </w:pPr>
      <w:r>
        <w:lastRenderedPageBreak/>
        <w:t xml:space="preserve"> 212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 xml:space="preserve">: Dispõe sobre autorização ao executivo municipal para promover a abertura de credito adicional especial no orçamento </w:t>
      </w:r>
      <w:proofErr w:type="gramStart"/>
      <w:r>
        <w:t>vigente  no</w:t>
      </w:r>
      <w:proofErr w:type="gramEnd"/>
      <w:r>
        <w:t xml:space="preserve"> valor de R$ 65.000,00 (sessenta e cinco mil) para os fins que especifica e da outras </w:t>
      </w:r>
      <w:proofErr w:type="gramStart"/>
      <w:r>
        <w:t>providencias .</w:t>
      </w:r>
      <w:proofErr w:type="gramEnd"/>
    </w:p>
    <w:p w14:paraId="622C620B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BBA17F6" w14:textId="77777777" w:rsidR="00615DD9" w:rsidRDefault="00000000" w:rsidP="00FF482C">
      <w:pPr>
        <w:jc w:val="both"/>
      </w:pPr>
      <w:r>
        <w:t xml:space="preserve"> 213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 xml:space="preserve">: Dispõe sobre autorização ao executivo municipal para promover a abertura de credito adicional especial no orçamento </w:t>
      </w:r>
      <w:proofErr w:type="gramStart"/>
      <w:r>
        <w:t>vigente  no</w:t>
      </w:r>
      <w:proofErr w:type="gramEnd"/>
      <w:r>
        <w:t xml:space="preserve"> valor de R$ 132.076,57 (Cento e trinta e dois mil, setenta e seis reais e cinquenta e sete centavos) para os fins que especifica e da outras </w:t>
      </w:r>
      <w:proofErr w:type="gramStart"/>
      <w:r>
        <w:t>providências .</w:t>
      </w:r>
      <w:proofErr w:type="gramEnd"/>
    </w:p>
    <w:p w14:paraId="0D361BA7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FCF7CA1" w14:textId="77777777" w:rsidR="00615DD9" w:rsidRDefault="00000000" w:rsidP="00FF482C">
      <w:pPr>
        <w:jc w:val="both"/>
      </w:pPr>
      <w:r>
        <w:t xml:space="preserve"> 214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Inclui no Calendário Oficial de Eventos do Município de Sumaré o Dia Municipal de Conscientização da Afasia, a ser comemorado anualmente em 30 de junho</w:t>
      </w:r>
    </w:p>
    <w:p w14:paraId="05ED17B7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3B37842" w14:textId="77777777" w:rsidR="00615DD9" w:rsidRDefault="00000000" w:rsidP="00FF482C">
      <w:pPr>
        <w:jc w:val="both"/>
      </w:pPr>
      <w:r>
        <w:t xml:space="preserve"> 215   </w:t>
      </w:r>
      <w:proofErr w:type="gramStart"/>
      <w:r>
        <w:t>-  Autoria</w:t>
      </w:r>
      <w:proofErr w:type="gramEnd"/>
      <w:r>
        <w:t xml:space="preserve">: JOÃO MAIORAL, PROF. EDINHO, FABINHO, JOEL CARDOSO, LUCAS AGOSTINHO, WELINGTON DA FARMACIA   </w:t>
      </w:r>
      <w:proofErr w:type="gramStart"/>
      <w:r>
        <w:t>-  Assunto</w:t>
      </w:r>
      <w:proofErr w:type="gramEnd"/>
      <w:r>
        <w:t>: “Institui o ‘Dia Municipal do Evangélico’ no Município de Sumaré, a ser celebrado anualmente em 12 de agosto, estabelece a data como feriado religioso municipal, e dá outras providências.”</w:t>
      </w:r>
    </w:p>
    <w:p w14:paraId="47195F55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36B1453" w14:textId="77777777" w:rsidR="00615DD9" w:rsidRDefault="00000000" w:rsidP="00FF482C">
      <w:pPr>
        <w:jc w:val="both"/>
      </w:pPr>
      <w:r>
        <w:t xml:space="preserve"> 216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Estabelece diretrizes para a flexibilização da alimentação escolar na Rede Municipal de Ensino, destinada a estudantes com Transtorno do Espectro Autista (TEA) e outras condições que demandem adaptação.</w:t>
      </w:r>
    </w:p>
    <w:p w14:paraId="2DF782D4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B62CE38" w14:textId="77777777" w:rsidR="00615DD9" w:rsidRDefault="00000000" w:rsidP="00FF482C">
      <w:pPr>
        <w:jc w:val="both"/>
      </w:pPr>
      <w:r>
        <w:t xml:space="preserve"> 217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Institui o Programa Municipal de Proteção da Infraestrutura Viária e de Gestão da Circulação de Veículos de Carga no Município de Sumaré, estabelece normas para preservação da malha viária, da segurança viária, da mobilidade urbana e da fiscalização do tráfego de veículos de carga, e dá outras providências.</w:t>
      </w:r>
    </w:p>
    <w:p w14:paraId="688DED98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7E0C35A" w14:textId="77777777" w:rsidR="00615DD9" w:rsidRDefault="00000000" w:rsidP="00FF482C">
      <w:pPr>
        <w:jc w:val="both"/>
      </w:pPr>
      <w:r>
        <w:t xml:space="preserve"> 218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 xml:space="preserve">: Dispõe sobre autorização ao executivo municipal para promover a abertura de credito adicional suplementar no orçamento </w:t>
      </w:r>
      <w:proofErr w:type="gramStart"/>
      <w:r>
        <w:t>vigente  no</w:t>
      </w:r>
      <w:proofErr w:type="gramEnd"/>
      <w:r>
        <w:t xml:space="preserve"> valor de R$ 180.000,00 (cento e oitenta mil reais) para os fins que especifica e da outras </w:t>
      </w:r>
      <w:proofErr w:type="gramStart"/>
      <w:r>
        <w:t>providências .</w:t>
      </w:r>
      <w:proofErr w:type="gramEnd"/>
    </w:p>
    <w:p w14:paraId="74B31315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4F00019" w14:textId="77777777" w:rsidR="00615DD9" w:rsidRDefault="00000000" w:rsidP="00FF482C">
      <w:pPr>
        <w:jc w:val="both"/>
      </w:pPr>
      <w:r>
        <w:t xml:space="preserve"> 219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 xml:space="preserve">: Dispõe sobre autorização ao executivo municipal para promover a abertura de credito adicional suplementar no orçamento </w:t>
      </w:r>
      <w:proofErr w:type="gramStart"/>
      <w:r>
        <w:t>vigente  no</w:t>
      </w:r>
      <w:proofErr w:type="gramEnd"/>
      <w:r>
        <w:t xml:space="preserve"> valor de R$ 3.500.000,00 (três milhões, quinhentos mil reais) para os fins que especifica e da outras providências.</w:t>
      </w:r>
    </w:p>
    <w:p w14:paraId="56406F1C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0F36F93" w14:textId="77777777" w:rsidR="00615DD9" w:rsidRDefault="00000000" w:rsidP="00FF482C">
      <w:pPr>
        <w:jc w:val="both"/>
      </w:pPr>
      <w:r>
        <w:t xml:space="preserve"> 220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 xml:space="preserve">: Dispõe sobre autorização ao executivo municipal para promover a abertura de credito adicional suplementar no orçamento </w:t>
      </w:r>
      <w:proofErr w:type="gramStart"/>
      <w:r>
        <w:t>vigente  no</w:t>
      </w:r>
      <w:proofErr w:type="gramEnd"/>
      <w:r>
        <w:t xml:space="preserve"> valor de R$ 850.000,00 (oitocentos e cinquenta mil reais) para os fins que especifica e da outras </w:t>
      </w:r>
      <w:proofErr w:type="gramStart"/>
      <w:r>
        <w:t>providências .</w:t>
      </w:r>
      <w:proofErr w:type="gramEnd"/>
    </w:p>
    <w:p w14:paraId="160C0B2F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715C711" w14:textId="77777777" w:rsidR="00615DD9" w:rsidRDefault="00000000" w:rsidP="00FF482C">
      <w:pPr>
        <w:jc w:val="both"/>
      </w:pPr>
      <w:r>
        <w:t xml:space="preserve"> 221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 xml:space="preserve">: Dispõe sobre autorização ao executivo municipal para promover a abertura de credito adicional suplementar no orçamento </w:t>
      </w:r>
      <w:proofErr w:type="gramStart"/>
      <w:r>
        <w:t>vigente  no</w:t>
      </w:r>
      <w:proofErr w:type="gramEnd"/>
      <w:r>
        <w:t xml:space="preserve"> valor de R$ 3.900.000,00 (três milhões e novecentos mil reais) para os fins que especifica e da outras providências.</w:t>
      </w:r>
    </w:p>
    <w:p w14:paraId="4982B6F9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6B23DE2" w14:textId="77777777" w:rsidR="00615DD9" w:rsidRDefault="00000000" w:rsidP="00FF482C">
      <w:pPr>
        <w:jc w:val="both"/>
      </w:pPr>
      <w:r>
        <w:t xml:space="preserve"> 222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 xml:space="preserve">: Dispõe sobre autorização ao executivo municipal para promover a abertura de credito adicional suplementar e especial no orçamento </w:t>
      </w:r>
      <w:proofErr w:type="gramStart"/>
      <w:r>
        <w:t>vigente  no</w:t>
      </w:r>
      <w:proofErr w:type="gramEnd"/>
      <w:r>
        <w:t xml:space="preserve"> valor de R$ 1.464.000,00 (um milhão e quatrocentos e sessenta e quatro mil reais) para os fins que especifica e da outras providências.</w:t>
      </w:r>
    </w:p>
    <w:p w14:paraId="6EFCCF41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3A7EDBE" w14:textId="77777777" w:rsidR="00615DD9" w:rsidRDefault="00000000" w:rsidP="00FF482C">
      <w:pPr>
        <w:jc w:val="both"/>
      </w:pPr>
      <w:r>
        <w:rPr>
          <w:b/>
          <w:sz w:val="28"/>
        </w:rPr>
        <w:t>Moções</w:t>
      </w:r>
    </w:p>
    <w:p w14:paraId="0C58790E" w14:textId="77777777" w:rsidR="00615DD9" w:rsidRDefault="00000000" w:rsidP="00FF482C">
      <w:pPr>
        <w:jc w:val="both"/>
        <w:rPr>
          <w:b/>
          <w:sz w:val="28"/>
        </w:rPr>
      </w:pPr>
      <w:r>
        <w:t xml:space="preserve"> 113   </w:t>
      </w:r>
      <w:proofErr w:type="gramStart"/>
      <w:r>
        <w:t>-  Autoria</w:t>
      </w:r>
      <w:proofErr w:type="gramEnd"/>
      <w:r>
        <w:t xml:space="preserve">: HÉLIO SILVA   </w:t>
      </w:r>
      <w:proofErr w:type="gramStart"/>
      <w:r>
        <w:t>-  Assunto</w:t>
      </w:r>
      <w:proofErr w:type="gramEnd"/>
      <w:r>
        <w:t xml:space="preserve">: Moção de Congratulação à Professora Raquel </w:t>
      </w:r>
      <w:proofErr w:type="spellStart"/>
      <w:r>
        <w:t>Zappia</w:t>
      </w:r>
      <w:proofErr w:type="spellEnd"/>
      <w:r>
        <w:t xml:space="preserve"> Freitas pela sua notável e dedicada trajetória de 31 anos na educação pública municipal.</w:t>
      </w:r>
    </w:p>
    <w:p w14:paraId="3928B845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A321305" w14:textId="77777777" w:rsidR="00615DD9" w:rsidRDefault="00000000" w:rsidP="00FF482C">
      <w:pPr>
        <w:jc w:val="both"/>
      </w:pPr>
      <w:r>
        <w:lastRenderedPageBreak/>
        <w:t xml:space="preserve"> 114   </w:t>
      </w:r>
      <w:proofErr w:type="gramStart"/>
      <w:r>
        <w:t>-  Autoria</w:t>
      </w:r>
      <w:proofErr w:type="gramEnd"/>
      <w:r>
        <w:t xml:space="preserve">: HÉLIO SILVA   </w:t>
      </w:r>
      <w:proofErr w:type="gramStart"/>
      <w:r>
        <w:t>-  Assunto</w:t>
      </w:r>
      <w:proofErr w:type="gramEnd"/>
      <w:r>
        <w:t xml:space="preserve">: Moção de Congratulação em homenagem aos eventos da Semana do Hip Hop de Sumaré 2026, promovidos por </w:t>
      </w:r>
      <w:proofErr w:type="spellStart"/>
      <w:r>
        <w:t>Eroni</w:t>
      </w:r>
      <w:proofErr w:type="spellEnd"/>
      <w:r>
        <w:t xml:space="preserve"> Silva, Márcio Rap e </w:t>
      </w:r>
      <w:proofErr w:type="spellStart"/>
      <w:r>
        <w:t>Heuany</w:t>
      </w:r>
      <w:proofErr w:type="spellEnd"/>
      <w:r>
        <w:t xml:space="preserve"> </w:t>
      </w:r>
      <w:proofErr w:type="spellStart"/>
      <w:r>
        <w:t>Caroliny</w:t>
      </w:r>
      <w:proofErr w:type="spellEnd"/>
      <w:r>
        <w:t xml:space="preserve">. </w:t>
      </w:r>
    </w:p>
    <w:p w14:paraId="1E108C7F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BEAAA44" w14:textId="77777777" w:rsidR="00615DD9" w:rsidRDefault="00000000" w:rsidP="00FF482C">
      <w:pPr>
        <w:jc w:val="both"/>
      </w:pPr>
      <w:r>
        <w:t xml:space="preserve"> 115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Moção de Congratulações ao Diretor da Escola Municipal Dr. Leandro Franceschini, Professor Donizete Cosmo de Oliveira, por seu exemplo de conduta e participação de 17 estudantes do Ensino Médio Técnico Integrado no evento "Descubra o Mundo dos Data Centers", a convite da Microsoft.</w:t>
      </w:r>
    </w:p>
    <w:p w14:paraId="7492F381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44947EFE" w14:textId="77777777" w:rsidR="00615DD9" w:rsidRDefault="00000000" w:rsidP="00FF482C">
      <w:pPr>
        <w:jc w:val="both"/>
      </w:pPr>
      <w:r>
        <w:t xml:space="preserve"> 116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Moção de Congratulações ao Coordenador de Estágio, Professor Antônio </w:t>
      </w:r>
      <w:proofErr w:type="spellStart"/>
      <w:r>
        <w:t>Enes</w:t>
      </w:r>
      <w:proofErr w:type="spellEnd"/>
      <w:r>
        <w:t xml:space="preserve"> Junior, por seu exemplo de conduta e participação de 17 estudantes do Ensino Médio Técnico Integrado no evento "Descubra o Mundo dos Data Centers", a convite da Microsoft.</w:t>
      </w:r>
    </w:p>
    <w:p w14:paraId="0FD8BC1B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8B50585" w14:textId="77777777" w:rsidR="00615DD9" w:rsidRDefault="00000000" w:rsidP="00FF482C">
      <w:pPr>
        <w:jc w:val="both"/>
      </w:pPr>
      <w:r>
        <w:t xml:space="preserve"> 117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Moção de Congratulações aos alunos do Ensino Médio Técnico Integrado da Escola Municipal Dr. Leandro Franceschini pela participação no evento "Descubra o Mundo dos Data Centers", a convite da Microsoft.</w:t>
      </w:r>
    </w:p>
    <w:p w14:paraId="23A16B27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298749D" w14:textId="77777777" w:rsidR="00615DD9" w:rsidRDefault="00000000" w:rsidP="00FF482C">
      <w:pPr>
        <w:jc w:val="both"/>
      </w:pPr>
      <w:r>
        <w:t xml:space="preserve"> 118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Moção de Congratulações ao atleta Enrico Bassani </w:t>
      </w:r>
      <w:proofErr w:type="spellStart"/>
      <w:r>
        <w:t>Noveleto</w:t>
      </w:r>
      <w:proofErr w:type="spellEnd"/>
      <w:r>
        <w:t>, pelos resultados alcançados no karatê e por sua dedicação, disciplina e superação, servindo de inspiração à juventude sumareense.</w:t>
      </w:r>
    </w:p>
    <w:p w14:paraId="2DBE5C6A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AEC1CE2" w14:textId="77777777" w:rsidR="00615DD9" w:rsidRDefault="00000000" w:rsidP="00FF482C">
      <w:pPr>
        <w:jc w:val="both"/>
      </w:pPr>
      <w:r>
        <w:t xml:space="preserve"> 119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Moção de Congratulação ao atleta Fernando dos Santos Rosa pela conquista do título de campeão do São Paulo </w:t>
      </w:r>
      <w:proofErr w:type="spellStart"/>
      <w:r>
        <w:t>International</w:t>
      </w:r>
      <w:proofErr w:type="spellEnd"/>
      <w:r>
        <w:t xml:space="preserve"> Open 2026 de Jiu-Jítsu</w:t>
      </w:r>
    </w:p>
    <w:p w14:paraId="4F1CFACB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5CE1EC8" w14:textId="77777777" w:rsidR="00615DD9" w:rsidRDefault="00000000" w:rsidP="00FF482C">
      <w:pPr>
        <w:jc w:val="both"/>
      </w:pPr>
      <w:r>
        <w:t xml:space="preserve"> 120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MOÇÃO DE CONGRATULAÇÃO à ESCOLA MUNICIPAL Dr. Leandro Franceschini pelo expressivo resultado alcançado no Índice de Desenvolvimento da Educação Básica – IDEB 2025, no Ensino Médio.</w:t>
      </w:r>
    </w:p>
    <w:p w14:paraId="6F7F9ABF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D608528" w14:textId="77777777" w:rsidR="00615DD9" w:rsidRDefault="00000000" w:rsidP="00FF482C">
      <w:pPr>
        <w:jc w:val="both"/>
      </w:pPr>
      <w:r>
        <w:rPr>
          <w:b/>
          <w:sz w:val="28"/>
        </w:rPr>
        <w:t>Indicações</w:t>
      </w:r>
    </w:p>
    <w:p w14:paraId="4AE0F512" w14:textId="77777777" w:rsidR="00615DD9" w:rsidRDefault="00000000" w:rsidP="00FF482C">
      <w:pPr>
        <w:jc w:val="both"/>
        <w:rPr>
          <w:b/>
          <w:sz w:val="28"/>
        </w:rPr>
      </w:pPr>
      <w:r>
        <w:t xml:space="preserve"> 7854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Desobstrução da boca de lobo - Rua João Manoel de Santana esquina com a Rua Justina Ferreira de Carvalho - Parque Santo Antônio</w:t>
      </w:r>
    </w:p>
    <w:p w14:paraId="33268D74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90D73C7" w14:textId="77777777" w:rsidR="00615DD9" w:rsidRDefault="00000000" w:rsidP="00FF482C">
      <w:pPr>
        <w:jc w:val="both"/>
      </w:pPr>
      <w:r>
        <w:t xml:space="preserve"> 7855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Desobstrução da boca de lobo - Rua João Manoel de Santana esquina com a Rua Gilberto Firmino de Souza - Parque Santo Antônio</w:t>
      </w:r>
    </w:p>
    <w:p w14:paraId="441F94ED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AA116B3" w14:textId="77777777" w:rsidR="00615DD9" w:rsidRDefault="00000000" w:rsidP="00FF482C">
      <w:pPr>
        <w:jc w:val="both"/>
      </w:pPr>
      <w:r>
        <w:t xml:space="preserve"> 7856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José Ferreira de Lima, 65 - Residencial Santa Joana</w:t>
      </w:r>
    </w:p>
    <w:p w14:paraId="60F09942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93456B7" w14:textId="77777777" w:rsidR="00615DD9" w:rsidRDefault="00000000" w:rsidP="00FF482C">
      <w:pPr>
        <w:jc w:val="both"/>
      </w:pPr>
      <w:r>
        <w:t xml:space="preserve"> 7857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Desobstrução da boca de lobo - Rua José Ferreira de Lima (antiga 7), 37 e 161 - Residencial Santa Joana</w:t>
      </w:r>
    </w:p>
    <w:p w14:paraId="37EF66E0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64A6248" w14:textId="77777777" w:rsidR="00615DD9" w:rsidRDefault="00000000" w:rsidP="00FF482C">
      <w:pPr>
        <w:jc w:val="both"/>
      </w:pPr>
      <w:r>
        <w:t xml:space="preserve"> 7858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Dez, 108 - Jardim Nova Esperança 2</w:t>
      </w:r>
    </w:p>
    <w:p w14:paraId="1EA96C3A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4A9C183" w14:textId="77777777" w:rsidR="00615DD9" w:rsidRDefault="00000000" w:rsidP="00FF482C">
      <w:pPr>
        <w:jc w:val="both"/>
      </w:pPr>
      <w:r>
        <w:t xml:space="preserve"> 7859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Nove, 72 - Jardim Nova Esperança 2</w:t>
      </w:r>
    </w:p>
    <w:p w14:paraId="5F71B3A0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804F6B0" w14:textId="77777777" w:rsidR="00615DD9" w:rsidRDefault="00000000" w:rsidP="00FF482C">
      <w:pPr>
        <w:jc w:val="both"/>
      </w:pPr>
      <w:r>
        <w:t xml:space="preserve"> 7860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Seis, SN - Jardim Nova Esperança 2</w:t>
      </w:r>
    </w:p>
    <w:p w14:paraId="6178978D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A5ADF5A" w14:textId="77777777" w:rsidR="00615DD9" w:rsidRDefault="00000000" w:rsidP="00FF482C">
      <w:pPr>
        <w:jc w:val="both"/>
      </w:pPr>
      <w:r>
        <w:t xml:space="preserve"> 7861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Remoção de entulhos Linhão - Jardim Nova Esperança 2</w:t>
      </w:r>
    </w:p>
    <w:p w14:paraId="3B376573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73BB9E1" w14:textId="77777777" w:rsidR="00615DD9" w:rsidRDefault="00000000" w:rsidP="00FF482C">
      <w:pPr>
        <w:jc w:val="both"/>
      </w:pPr>
      <w:r>
        <w:lastRenderedPageBreak/>
        <w:t xml:space="preserve"> 7862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Desobstrução da boca de lobo - Rua Aparecida </w:t>
      </w:r>
      <w:proofErr w:type="spellStart"/>
      <w:r>
        <w:t>Beltramim</w:t>
      </w:r>
      <w:proofErr w:type="spellEnd"/>
      <w:r>
        <w:t xml:space="preserve"> Valério, 135 - Residencial Santa Joana</w:t>
      </w:r>
    </w:p>
    <w:p w14:paraId="2956C30F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085D385" w14:textId="77777777" w:rsidR="00615DD9" w:rsidRDefault="00000000" w:rsidP="00FF482C">
      <w:pPr>
        <w:jc w:val="both"/>
      </w:pPr>
      <w:r>
        <w:t xml:space="preserve"> 7863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Construção de </w:t>
      </w:r>
      <w:proofErr w:type="spellStart"/>
      <w:r>
        <w:t>Canaletão</w:t>
      </w:r>
      <w:proofErr w:type="spellEnd"/>
      <w:r>
        <w:t xml:space="preserve"> - Rua Edson Nunes dos Santos esquina com Rua Maria das Graças de Carvalho - Jardim Santiago</w:t>
      </w:r>
    </w:p>
    <w:p w14:paraId="29104A38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0FC02F6" w14:textId="77777777" w:rsidR="00615DD9" w:rsidRDefault="00000000" w:rsidP="00FF482C">
      <w:pPr>
        <w:jc w:val="both"/>
      </w:pPr>
      <w:r>
        <w:t xml:space="preserve"> 7864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Instalação de bancos no entorno da pista de skate localizada no Jardim Santa Elis, região de Nova Veneza.</w:t>
      </w:r>
    </w:p>
    <w:p w14:paraId="0F0A7AB0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0116F9B" w14:textId="77777777" w:rsidR="00615DD9" w:rsidRDefault="00000000" w:rsidP="00FF482C">
      <w:pPr>
        <w:jc w:val="both"/>
      </w:pPr>
      <w:r>
        <w:t xml:space="preserve"> 7865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Cata-treco na Rua Livino Pedroso do Amaral, nº 56, no bairro Parque Bandeirantes II.</w:t>
      </w:r>
    </w:p>
    <w:p w14:paraId="57F35397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CDAB03B" w14:textId="77777777" w:rsidR="00615DD9" w:rsidRDefault="00000000" w:rsidP="00FF482C">
      <w:pPr>
        <w:jc w:val="both"/>
      </w:pPr>
      <w:r>
        <w:t xml:space="preserve"> 7866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Cata-treco na Rua Livino Pedroso do Amaral, nº 100, no bairro Parque Bandeirantes II.</w:t>
      </w:r>
    </w:p>
    <w:p w14:paraId="5CA7A23F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6082A6C" w14:textId="77777777" w:rsidR="00615DD9" w:rsidRDefault="00000000" w:rsidP="00FF482C">
      <w:pPr>
        <w:jc w:val="both"/>
      </w:pPr>
      <w:r>
        <w:t xml:space="preserve"> 7867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Cata-treco na Rua Maria Benedita Lustosa, no bairro Parque Bandeirantes II.</w:t>
      </w:r>
    </w:p>
    <w:p w14:paraId="22503B6A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B04249A" w14:textId="77777777" w:rsidR="00615DD9" w:rsidRDefault="00000000" w:rsidP="00FF482C">
      <w:pPr>
        <w:jc w:val="both"/>
      </w:pPr>
      <w:r>
        <w:t xml:space="preserve"> 7868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Trituração de galhos na Rua Giacomo Bertolucci, em frente ao nº 44, esquina, no bairro Parque Bandeirantes II.</w:t>
      </w:r>
    </w:p>
    <w:p w14:paraId="68FD12A4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4FC11098" w14:textId="77777777" w:rsidR="00615DD9" w:rsidRDefault="00000000" w:rsidP="00FF482C">
      <w:pPr>
        <w:jc w:val="both"/>
      </w:pPr>
      <w:r>
        <w:t xml:space="preserve"> 7869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Trituração de galhos na Rua Livino Pedroso do Amaral, nº 248, no bairro Parque Bandeirantes II.</w:t>
      </w:r>
    </w:p>
    <w:p w14:paraId="3CA66A17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740CA26" w14:textId="77777777" w:rsidR="00615DD9" w:rsidRDefault="00000000" w:rsidP="00FF482C">
      <w:pPr>
        <w:jc w:val="both"/>
      </w:pPr>
      <w:r>
        <w:t xml:space="preserve"> 7870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Limpeza de calçada na Rua Pedro Vítor da Silva, nº 62, no bairro Parque Bandeirantes I.</w:t>
      </w:r>
    </w:p>
    <w:p w14:paraId="6B97ECD1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E650609" w14:textId="77777777" w:rsidR="00615DD9" w:rsidRDefault="00000000" w:rsidP="00FF482C">
      <w:pPr>
        <w:jc w:val="both"/>
      </w:pPr>
      <w:r>
        <w:t xml:space="preserve"> 7871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veículos abandonados – R. Jaime Luís da Silva, 430 - Jardim </w:t>
      </w:r>
      <w:proofErr w:type="spellStart"/>
      <w:r>
        <w:t>Picerno</w:t>
      </w:r>
      <w:proofErr w:type="spellEnd"/>
      <w:r>
        <w:t xml:space="preserve"> I</w:t>
      </w:r>
    </w:p>
    <w:p w14:paraId="44A567B4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8883577" w14:textId="77777777" w:rsidR="00615DD9" w:rsidRDefault="00000000" w:rsidP="00FF482C">
      <w:pPr>
        <w:jc w:val="both"/>
      </w:pPr>
      <w:r>
        <w:t xml:space="preserve"> 7872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veículos abandonados – Alameda das Figueiras - Parque Manoel de Vasconcelos</w:t>
      </w:r>
    </w:p>
    <w:p w14:paraId="3C77DE3D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D9592FD" w14:textId="77777777" w:rsidR="00615DD9" w:rsidRDefault="00000000" w:rsidP="00FF482C">
      <w:pPr>
        <w:jc w:val="both"/>
      </w:pPr>
      <w:r>
        <w:t xml:space="preserve"> 7873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Dedetização – R. 11 de Agosto - Parque da Amizade (Nova Veneza)</w:t>
      </w:r>
    </w:p>
    <w:p w14:paraId="4E34E307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DF66BB1" w14:textId="77777777" w:rsidR="00615DD9" w:rsidRDefault="00000000" w:rsidP="00FF482C">
      <w:pPr>
        <w:jc w:val="both"/>
      </w:pPr>
      <w:r>
        <w:t xml:space="preserve"> 7874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Presidente Arthur Bernardes</w:t>
      </w:r>
    </w:p>
    <w:p w14:paraId="518E5192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BDC39EF" w14:textId="77777777" w:rsidR="00615DD9" w:rsidRDefault="00000000" w:rsidP="00FF482C">
      <w:pPr>
        <w:jc w:val="both"/>
      </w:pPr>
      <w:r>
        <w:t xml:space="preserve"> 7875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Presidente Afonso Pena</w:t>
      </w:r>
    </w:p>
    <w:p w14:paraId="2AA7753F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549A92E" w14:textId="77777777" w:rsidR="00615DD9" w:rsidRDefault="00000000" w:rsidP="00FF482C">
      <w:pPr>
        <w:jc w:val="both"/>
      </w:pPr>
      <w:r>
        <w:t xml:space="preserve"> 7876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revisão de fios obsoletos - Rua Germano </w:t>
      </w:r>
      <w:proofErr w:type="spellStart"/>
      <w:r>
        <w:t>Yanssen</w:t>
      </w:r>
      <w:proofErr w:type="spellEnd"/>
    </w:p>
    <w:p w14:paraId="25EC4BDD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5272464" w14:textId="77777777" w:rsidR="00615DD9" w:rsidRDefault="00000000" w:rsidP="00FF482C">
      <w:pPr>
        <w:jc w:val="both"/>
      </w:pPr>
      <w:r>
        <w:t xml:space="preserve"> 7877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vertical de trânsito que estejam em más condições de visibilidade - Avenida da Amizade</w:t>
      </w:r>
    </w:p>
    <w:p w14:paraId="79ABF8A0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56E0C55" w14:textId="77777777" w:rsidR="00615DD9" w:rsidRDefault="00000000" w:rsidP="00FF482C">
      <w:pPr>
        <w:jc w:val="both"/>
      </w:pPr>
      <w:r>
        <w:t xml:space="preserve"> 7878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implantação de bebedouros e comedouros para animais de rua - Alameda dos </w:t>
      </w:r>
      <w:proofErr w:type="spellStart"/>
      <w:r>
        <w:t>Flamboyantes</w:t>
      </w:r>
      <w:proofErr w:type="spellEnd"/>
    </w:p>
    <w:p w14:paraId="79DBFC9B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776BD73" w14:textId="77777777" w:rsidR="00615DD9" w:rsidRDefault="00000000" w:rsidP="00FF482C">
      <w:pPr>
        <w:jc w:val="both"/>
      </w:pPr>
      <w:r>
        <w:lastRenderedPageBreak/>
        <w:t xml:space="preserve"> 7879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Alameda das Quaresmeiras</w:t>
      </w:r>
    </w:p>
    <w:p w14:paraId="714E910F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E1FD3B3" w14:textId="77777777" w:rsidR="00615DD9" w:rsidRDefault="00000000" w:rsidP="00FF482C">
      <w:pPr>
        <w:jc w:val="both"/>
      </w:pPr>
      <w:r>
        <w:t xml:space="preserve"> 7880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Saturnino Messias</w:t>
      </w:r>
    </w:p>
    <w:p w14:paraId="56095F8E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40A3A938" w14:textId="77777777" w:rsidR="00615DD9" w:rsidRDefault="00000000" w:rsidP="00FF482C">
      <w:pPr>
        <w:jc w:val="both"/>
      </w:pPr>
      <w:r>
        <w:t xml:space="preserve"> 7881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ronda da Guarda Municipal - Rua Luiz </w:t>
      </w:r>
      <w:proofErr w:type="spellStart"/>
      <w:r>
        <w:t>Lourencato</w:t>
      </w:r>
      <w:proofErr w:type="spellEnd"/>
      <w:r>
        <w:t xml:space="preserve"> Filho</w:t>
      </w:r>
    </w:p>
    <w:p w14:paraId="619FB2FE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46A29875" w14:textId="77777777" w:rsidR="00615DD9" w:rsidRDefault="00000000" w:rsidP="00FF482C">
      <w:pPr>
        <w:jc w:val="both"/>
      </w:pPr>
      <w:r>
        <w:t xml:space="preserve"> 7882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fumacê contra dengue - Rua Joaquim Luciano</w:t>
      </w:r>
    </w:p>
    <w:p w14:paraId="66BFA6B4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16B3E4D" w14:textId="77777777" w:rsidR="00615DD9" w:rsidRDefault="00000000" w:rsidP="00FF482C">
      <w:pPr>
        <w:jc w:val="both"/>
      </w:pPr>
      <w:r>
        <w:t xml:space="preserve"> 7883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identificação preventiva e manutenção de irregularidades na via pública - Rua João Fabri</w:t>
      </w:r>
    </w:p>
    <w:p w14:paraId="6A41F3ED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F37B0C6" w14:textId="77777777" w:rsidR="00615DD9" w:rsidRDefault="00000000" w:rsidP="00FF482C">
      <w:pPr>
        <w:jc w:val="both"/>
      </w:pPr>
      <w:r>
        <w:t xml:space="preserve"> 7884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Adolpho Chebabi</w:t>
      </w:r>
    </w:p>
    <w:p w14:paraId="1685886E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BCF980A" w14:textId="77777777" w:rsidR="00615DD9" w:rsidRDefault="00000000" w:rsidP="00FF482C">
      <w:pPr>
        <w:jc w:val="both"/>
      </w:pPr>
      <w:r>
        <w:t xml:space="preserve"> 7885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identificação preventiva e manutenção de irregularidades na via pública - Rua Presidente Venceslau Brás</w:t>
      </w:r>
    </w:p>
    <w:p w14:paraId="06087454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D6372F1" w14:textId="77777777" w:rsidR="00615DD9" w:rsidRDefault="00000000" w:rsidP="00FF482C">
      <w:pPr>
        <w:jc w:val="both"/>
      </w:pPr>
      <w:r>
        <w:t xml:space="preserve"> 7886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horizontal de trânsito que estejam em más condições de visibilidade - Rua Presidente Rodrigues Alves</w:t>
      </w:r>
    </w:p>
    <w:p w14:paraId="3B3D3269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5C3BC17" w14:textId="77777777" w:rsidR="00615DD9" w:rsidRDefault="00000000" w:rsidP="00FF482C">
      <w:pPr>
        <w:jc w:val="both"/>
      </w:pPr>
      <w:r>
        <w:t xml:space="preserve"> 7887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Presidente Prudente de Moraes</w:t>
      </w:r>
    </w:p>
    <w:p w14:paraId="31137EF2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3F9D36B" w14:textId="77777777" w:rsidR="00615DD9" w:rsidRDefault="00000000" w:rsidP="00FF482C">
      <w:pPr>
        <w:jc w:val="both"/>
      </w:pPr>
      <w:r>
        <w:t xml:space="preserve"> 7888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Presidente Marechal Floriano Peixoto</w:t>
      </w:r>
    </w:p>
    <w:p w14:paraId="323090FB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C36B03F" w14:textId="77777777" w:rsidR="00615DD9" w:rsidRDefault="00000000" w:rsidP="00FF482C">
      <w:pPr>
        <w:jc w:val="both"/>
      </w:pPr>
      <w:r>
        <w:t xml:space="preserve"> 7889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Presidente Marechal Deodoro da Fonseca</w:t>
      </w:r>
    </w:p>
    <w:p w14:paraId="29142A2B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5A27FD4" w14:textId="77777777" w:rsidR="00615DD9" w:rsidRDefault="00000000" w:rsidP="00FF482C">
      <w:pPr>
        <w:jc w:val="both"/>
      </w:pPr>
      <w:r>
        <w:t xml:space="preserve"> 7890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Presidente Hermes da Fonseca</w:t>
      </w:r>
    </w:p>
    <w:p w14:paraId="460E9114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7E0746C" w14:textId="77777777" w:rsidR="00615DD9" w:rsidRDefault="00000000" w:rsidP="00FF482C">
      <w:pPr>
        <w:jc w:val="both"/>
      </w:pPr>
      <w:r>
        <w:t xml:space="preserve"> 7891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inspeção das condições de árvores existentes nas calçadas e logradouros públicos nas proximidades - Rua Presidente </w:t>
      </w:r>
      <w:proofErr w:type="spellStart"/>
      <w:r>
        <w:t>Eptácio</w:t>
      </w:r>
      <w:proofErr w:type="spellEnd"/>
      <w:r>
        <w:t xml:space="preserve"> Pessoa</w:t>
      </w:r>
    </w:p>
    <w:p w14:paraId="38DF2A01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45B28E0" w14:textId="77777777" w:rsidR="00615DD9" w:rsidRDefault="00000000" w:rsidP="00FF482C">
      <w:pPr>
        <w:jc w:val="both"/>
      </w:pPr>
      <w:r>
        <w:t xml:space="preserve"> 7892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ronda da Guarda Municipal - Rua Presidente </w:t>
      </w:r>
      <w:proofErr w:type="spellStart"/>
      <w:r>
        <w:t>Delphim</w:t>
      </w:r>
      <w:proofErr w:type="spellEnd"/>
      <w:r>
        <w:t xml:space="preserve"> Moreira</w:t>
      </w:r>
    </w:p>
    <w:p w14:paraId="183C0247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1301CA8" w14:textId="77777777" w:rsidR="00615DD9" w:rsidRDefault="00000000" w:rsidP="00FF482C">
      <w:pPr>
        <w:jc w:val="both"/>
      </w:pPr>
      <w:r>
        <w:t xml:space="preserve"> 7893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fumacê contra dengue - Rua Presidente Campos Salles</w:t>
      </w:r>
    </w:p>
    <w:p w14:paraId="3DC84215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469BEC6E" w14:textId="77777777" w:rsidR="00615DD9" w:rsidRDefault="00000000" w:rsidP="00FF482C">
      <w:pPr>
        <w:jc w:val="both"/>
      </w:pPr>
      <w:r>
        <w:t xml:space="preserve"> 7894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Rondônia, 85 A– Nova Veneza</w:t>
      </w:r>
    </w:p>
    <w:p w14:paraId="66CA18C4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2250B1D" w14:textId="77777777" w:rsidR="00615DD9" w:rsidRDefault="00000000" w:rsidP="00FF482C">
      <w:pPr>
        <w:jc w:val="both"/>
      </w:pPr>
      <w:r>
        <w:t xml:space="preserve"> 7895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Alagoas, 47– Nova Veneza</w:t>
      </w:r>
    </w:p>
    <w:p w14:paraId="122857AA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0B7DF9D" w14:textId="77777777" w:rsidR="00615DD9" w:rsidRDefault="00000000" w:rsidP="00FF482C">
      <w:pPr>
        <w:jc w:val="both"/>
      </w:pPr>
      <w:r>
        <w:t xml:space="preserve"> 7896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Acre, 241– Nova Veneza</w:t>
      </w:r>
    </w:p>
    <w:p w14:paraId="190A4F1F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B8A1DDF" w14:textId="77777777" w:rsidR="00615DD9" w:rsidRDefault="00000000" w:rsidP="00FF482C">
      <w:pPr>
        <w:jc w:val="both"/>
      </w:pPr>
      <w:r>
        <w:t xml:space="preserve"> 7897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Paraíba, 445– Nova Veneza</w:t>
      </w:r>
    </w:p>
    <w:p w14:paraId="3CA8C409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17566CF" w14:textId="77777777" w:rsidR="00615DD9" w:rsidRDefault="00000000" w:rsidP="00FF482C">
      <w:pPr>
        <w:jc w:val="both"/>
      </w:pPr>
      <w:r>
        <w:t xml:space="preserve"> 7898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galho na Rua Luiza </w:t>
      </w:r>
      <w:proofErr w:type="spellStart"/>
      <w:r>
        <w:t>Tomazin</w:t>
      </w:r>
      <w:proofErr w:type="spellEnd"/>
      <w:r>
        <w:t xml:space="preserve"> </w:t>
      </w:r>
      <w:proofErr w:type="spellStart"/>
      <w:r>
        <w:t>Lanati</w:t>
      </w:r>
      <w:proofErr w:type="spellEnd"/>
      <w:r>
        <w:t>, 70– Nova Veneza</w:t>
      </w:r>
    </w:p>
    <w:p w14:paraId="7FF5EF5C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8EC864C" w14:textId="77777777" w:rsidR="00615DD9" w:rsidRDefault="00000000" w:rsidP="00FF482C">
      <w:pPr>
        <w:jc w:val="both"/>
      </w:pPr>
      <w:r>
        <w:t xml:space="preserve"> 7899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galho na Rua Luiza </w:t>
      </w:r>
      <w:proofErr w:type="spellStart"/>
      <w:r>
        <w:t>Tomazin</w:t>
      </w:r>
      <w:proofErr w:type="spellEnd"/>
      <w:r>
        <w:t xml:space="preserve"> </w:t>
      </w:r>
      <w:proofErr w:type="spellStart"/>
      <w:r>
        <w:t>Lanati</w:t>
      </w:r>
      <w:proofErr w:type="spellEnd"/>
      <w:r>
        <w:t>, 51– Nova Veneza</w:t>
      </w:r>
    </w:p>
    <w:p w14:paraId="44E8DE69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4A942F4" w14:textId="77777777" w:rsidR="00615DD9" w:rsidRDefault="00000000" w:rsidP="00FF482C">
      <w:pPr>
        <w:jc w:val="both"/>
      </w:pPr>
      <w:r>
        <w:lastRenderedPageBreak/>
        <w:t xml:space="preserve"> 7900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João </w:t>
      </w:r>
      <w:proofErr w:type="spellStart"/>
      <w:r>
        <w:t>Squarizzi</w:t>
      </w:r>
      <w:proofErr w:type="spellEnd"/>
      <w:r>
        <w:t>, 110– Nova Veneza</w:t>
      </w:r>
    </w:p>
    <w:p w14:paraId="5C7A5831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C962990" w14:textId="77777777" w:rsidR="00615DD9" w:rsidRDefault="00000000" w:rsidP="00FF482C">
      <w:pPr>
        <w:jc w:val="both"/>
      </w:pPr>
      <w:r>
        <w:t xml:space="preserve"> 7901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Santo Antônio de Posse, 85 - Inocoop</w:t>
      </w:r>
    </w:p>
    <w:p w14:paraId="07C56A62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B8EE8C0" w14:textId="77777777" w:rsidR="00615DD9" w:rsidRDefault="00000000" w:rsidP="00FF482C">
      <w:pPr>
        <w:jc w:val="both"/>
      </w:pPr>
      <w:r>
        <w:t xml:space="preserve"> 7902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Santo Antônio de Posse, 40 - Inocoop</w:t>
      </w:r>
    </w:p>
    <w:p w14:paraId="7483DB99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18C7239" w14:textId="77777777" w:rsidR="00615DD9" w:rsidRDefault="00000000" w:rsidP="00FF482C">
      <w:pPr>
        <w:jc w:val="both"/>
      </w:pPr>
      <w:r>
        <w:t xml:space="preserve"> 7903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Araras, 150 - Inocoop</w:t>
      </w:r>
    </w:p>
    <w:p w14:paraId="0406AF15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F7758DA" w14:textId="77777777" w:rsidR="00615DD9" w:rsidRDefault="00000000" w:rsidP="00FF482C">
      <w:pPr>
        <w:jc w:val="both"/>
      </w:pPr>
      <w:r>
        <w:t xml:space="preserve"> 7904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Francisco Manoel de Souza, 371 – Nova Veneza</w:t>
      </w:r>
    </w:p>
    <w:p w14:paraId="70986636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1961D56" w14:textId="77777777" w:rsidR="00615DD9" w:rsidRDefault="00000000" w:rsidP="00FF482C">
      <w:pPr>
        <w:jc w:val="both"/>
      </w:pPr>
      <w:r>
        <w:t xml:space="preserve"> 7905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Francisco Manoel de Souza, 410 – Nova Veneza</w:t>
      </w:r>
    </w:p>
    <w:p w14:paraId="16F031B4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7AF887B" w14:textId="77777777" w:rsidR="00615DD9" w:rsidRDefault="00000000" w:rsidP="00FF482C">
      <w:pPr>
        <w:jc w:val="both"/>
      </w:pPr>
      <w:r>
        <w:t xml:space="preserve"> 7906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Antonieta Ravagnani Tanner, 330 – Residencial Bordon II</w:t>
      </w:r>
    </w:p>
    <w:p w14:paraId="4413921A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DD8CADC" w14:textId="77777777" w:rsidR="00615DD9" w:rsidRDefault="00000000" w:rsidP="00FF482C">
      <w:pPr>
        <w:jc w:val="both"/>
      </w:pPr>
      <w:r>
        <w:t xml:space="preserve"> 7907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Antonieta Ravagnani Tanner, 357 – Residencial Bordon II</w:t>
      </w:r>
    </w:p>
    <w:p w14:paraId="40EB247A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7E32BE6" w14:textId="77777777" w:rsidR="00615DD9" w:rsidRDefault="00000000" w:rsidP="00FF482C">
      <w:pPr>
        <w:jc w:val="both"/>
      </w:pPr>
      <w:r>
        <w:t xml:space="preserve"> 7908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Antonieta Ravagnani Tanner, 378 – Residencial Bordon II</w:t>
      </w:r>
    </w:p>
    <w:p w14:paraId="0117C64A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81EAD0C" w14:textId="77777777" w:rsidR="00615DD9" w:rsidRDefault="00000000" w:rsidP="00FF482C">
      <w:pPr>
        <w:jc w:val="both"/>
      </w:pPr>
      <w:r>
        <w:t xml:space="preserve"> 7909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Hélio Coradini, 42 – Residencial Bordon II</w:t>
      </w:r>
    </w:p>
    <w:p w14:paraId="1BE166A0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12ACF1F" w14:textId="77777777" w:rsidR="00615DD9" w:rsidRDefault="00000000" w:rsidP="00FF482C">
      <w:pPr>
        <w:jc w:val="both"/>
      </w:pPr>
      <w:r>
        <w:t xml:space="preserve"> 7910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Hélio Coradini, 143 – Residencial Bordon II</w:t>
      </w:r>
    </w:p>
    <w:p w14:paraId="5258A2ED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D6F4B4F" w14:textId="77777777" w:rsidR="00615DD9" w:rsidRDefault="00000000" w:rsidP="00FF482C">
      <w:pPr>
        <w:jc w:val="both"/>
      </w:pPr>
      <w:r>
        <w:t xml:space="preserve"> 7911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Hélio Coradini, 374 – Residencial Bordon II</w:t>
      </w:r>
    </w:p>
    <w:p w14:paraId="21A8D265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49C251C" w14:textId="77777777" w:rsidR="00615DD9" w:rsidRDefault="00000000" w:rsidP="00FF482C">
      <w:pPr>
        <w:jc w:val="both"/>
      </w:pPr>
      <w:r>
        <w:t xml:space="preserve"> 7912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Alcebíades de Souza, 553 – Residencial Bordon II</w:t>
      </w:r>
    </w:p>
    <w:p w14:paraId="55489AC2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D65DA6B" w14:textId="77777777" w:rsidR="00615DD9" w:rsidRDefault="00000000" w:rsidP="00FF482C">
      <w:pPr>
        <w:jc w:val="both"/>
      </w:pPr>
      <w:r>
        <w:t xml:space="preserve"> 7913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Vera Lúcia de Souza, 87 – Residencial Bordon II</w:t>
      </w:r>
    </w:p>
    <w:p w14:paraId="277921D3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D136528" w14:textId="77777777" w:rsidR="00615DD9" w:rsidRDefault="00000000" w:rsidP="00FF482C">
      <w:pPr>
        <w:jc w:val="both"/>
      </w:pPr>
      <w:r>
        <w:t xml:space="preserve"> 7914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Vera Lúcia de Souza, 27 A – Residencial Bordon II</w:t>
      </w:r>
    </w:p>
    <w:p w14:paraId="1C1C90A4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EE5A6A4" w14:textId="77777777" w:rsidR="00615DD9" w:rsidRDefault="00000000" w:rsidP="00FF482C">
      <w:pPr>
        <w:jc w:val="both"/>
      </w:pPr>
      <w:r>
        <w:t xml:space="preserve"> 7915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Diva Ferreira de Souza, 86 – Residencial Bordon II</w:t>
      </w:r>
    </w:p>
    <w:p w14:paraId="1B36AADC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B458620" w14:textId="77777777" w:rsidR="00615DD9" w:rsidRDefault="00000000" w:rsidP="00FF482C">
      <w:pPr>
        <w:jc w:val="both"/>
      </w:pPr>
      <w:r>
        <w:t xml:space="preserve"> 7916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Diva Ferreira de Souza, 72 – Residencial Bordon II</w:t>
      </w:r>
    </w:p>
    <w:p w14:paraId="5537490C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44FA3FE1" w14:textId="77777777" w:rsidR="00615DD9" w:rsidRDefault="00000000" w:rsidP="00FF482C">
      <w:pPr>
        <w:jc w:val="both"/>
      </w:pPr>
      <w:r>
        <w:t xml:space="preserve"> 7917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Hélio Coradini, 15 – Residencial Bordon II</w:t>
      </w:r>
    </w:p>
    <w:p w14:paraId="4F717181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4E1C48BD" w14:textId="77777777" w:rsidR="00615DD9" w:rsidRDefault="00000000" w:rsidP="00FF482C">
      <w:pPr>
        <w:jc w:val="both"/>
      </w:pPr>
      <w:r>
        <w:lastRenderedPageBreak/>
        <w:t xml:space="preserve"> 7918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Júlio </w:t>
      </w:r>
      <w:proofErr w:type="spellStart"/>
      <w:r>
        <w:t>Barijan</w:t>
      </w:r>
      <w:proofErr w:type="spellEnd"/>
      <w:r>
        <w:t>, 68 – Residencial Bordon II</w:t>
      </w:r>
    </w:p>
    <w:p w14:paraId="2E1F6390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53B4A2E" w14:textId="77777777" w:rsidR="00615DD9" w:rsidRDefault="00000000" w:rsidP="00FF482C">
      <w:pPr>
        <w:jc w:val="both"/>
      </w:pPr>
      <w:r>
        <w:t xml:space="preserve"> 7919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galho na Rua Aurélio </w:t>
      </w:r>
      <w:proofErr w:type="spellStart"/>
      <w:r>
        <w:t>Menuzo</w:t>
      </w:r>
      <w:proofErr w:type="spellEnd"/>
      <w:r>
        <w:t xml:space="preserve">, </w:t>
      </w:r>
      <w:proofErr w:type="gramStart"/>
      <w:r>
        <w:t>186  –</w:t>
      </w:r>
      <w:proofErr w:type="gramEnd"/>
      <w:r>
        <w:t xml:space="preserve"> Residencial Bordon II</w:t>
      </w:r>
    </w:p>
    <w:p w14:paraId="4E998966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338DADA" w14:textId="77777777" w:rsidR="00615DD9" w:rsidRDefault="00000000" w:rsidP="00FF482C">
      <w:pPr>
        <w:jc w:val="both"/>
      </w:pPr>
      <w:r>
        <w:t xml:space="preserve"> 7920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Aurélio </w:t>
      </w:r>
      <w:proofErr w:type="spellStart"/>
      <w:r>
        <w:t>Menuzo</w:t>
      </w:r>
      <w:proofErr w:type="spellEnd"/>
      <w:r>
        <w:t xml:space="preserve">, </w:t>
      </w:r>
      <w:proofErr w:type="gramStart"/>
      <w:r>
        <w:t>126  –</w:t>
      </w:r>
      <w:proofErr w:type="gramEnd"/>
      <w:r>
        <w:t xml:space="preserve"> Residencial Bordon II</w:t>
      </w:r>
    </w:p>
    <w:p w14:paraId="6730E45D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9B5B7B3" w14:textId="77777777" w:rsidR="00615DD9" w:rsidRDefault="00000000" w:rsidP="00FF482C">
      <w:pPr>
        <w:jc w:val="both"/>
      </w:pPr>
      <w:r>
        <w:t xml:space="preserve"> 7921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Avenida José Antônio Alves, </w:t>
      </w:r>
      <w:proofErr w:type="gramStart"/>
      <w:r>
        <w:t>181  –</w:t>
      </w:r>
      <w:proofErr w:type="gramEnd"/>
      <w:r>
        <w:t xml:space="preserve"> Residencial Bordon II</w:t>
      </w:r>
    </w:p>
    <w:p w14:paraId="2B5527CB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CE46172" w14:textId="77777777" w:rsidR="00615DD9" w:rsidRDefault="00000000" w:rsidP="00FF482C">
      <w:pPr>
        <w:jc w:val="both"/>
      </w:pPr>
      <w:r>
        <w:t xml:space="preserve"> 7922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Avenida José Antônio Alves, 158 B – Residencial Bordon II</w:t>
      </w:r>
    </w:p>
    <w:p w14:paraId="607B5649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6AA22BB" w14:textId="77777777" w:rsidR="00615DD9" w:rsidRDefault="00000000" w:rsidP="00FF482C">
      <w:pPr>
        <w:jc w:val="both"/>
      </w:pPr>
      <w:r>
        <w:t xml:space="preserve"> 7923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Hélio Coradini, 261 – Residencial Bordon II</w:t>
      </w:r>
    </w:p>
    <w:p w14:paraId="78035591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2F6A2C6" w14:textId="77777777" w:rsidR="00615DD9" w:rsidRDefault="00000000" w:rsidP="00FF482C">
      <w:pPr>
        <w:jc w:val="both"/>
      </w:pPr>
      <w:r>
        <w:t xml:space="preserve"> 7924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Avenida José Antônio Alves, 69 – Residencial Bordon II</w:t>
      </w:r>
    </w:p>
    <w:p w14:paraId="3ACF4C96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DB9FB59" w14:textId="77777777" w:rsidR="00615DD9" w:rsidRDefault="00000000" w:rsidP="00FF482C">
      <w:pPr>
        <w:jc w:val="both"/>
      </w:pPr>
      <w:r>
        <w:t xml:space="preserve"> 7925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Avenida José Antônio Alves, 16 B – Residencial Bordon II</w:t>
      </w:r>
    </w:p>
    <w:p w14:paraId="22EC4B8B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E1ACE8A" w14:textId="77777777" w:rsidR="00615DD9" w:rsidRDefault="00000000" w:rsidP="00FF482C">
      <w:pPr>
        <w:jc w:val="both"/>
      </w:pPr>
      <w:r>
        <w:t xml:space="preserve"> 7926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Avenida José Antônio Alves, 16 B – Residencial Bordon II</w:t>
      </w:r>
    </w:p>
    <w:p w14:paraId="45726311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04F6256" w14:textId="77777777" w:rsidR="00615DD9" w:rsidRDefault="00000000" w:rsidP="00FF482C">
      <w:pPr>
        <w:jc w:val="both"/>
      </w:pPr>
      <w:r>
        <w:t xml:space="preserve"> 7927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Avenida José Antônio Alves, 48 – Residencial Bordon II</w:t>
      </w:r>
    </w:p>
    <w:p w14:paraId="107C4AF2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B53E741" w14:textId="77777777" w:rsidR="00615DD9" w:rsidRDefault="00000000" w:rsidP="00FF482C">
      <w:pPr>
        <w:jc w:val="both"/>
      </w:pPr>
      <w:r>
        <w:t xml:space="preserve"> 7928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galho na Rua Mercedes </w:t>
      </w:r>
      <w:proofErr w:type="spellStart"/>
      <w:r>
        <w:t>Mondini</w:t>
      </w:r>
      <w:proofErr w:type="spellEnd"/>
      <w:r>
        <w:t xml:space="preserve"> Tardio, 611 – Residencial Bordon II</w:t>
      </w:r>
    </w:p>
    <w:p w14:paraId="2CDB6B14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8A79629" w14:textId="77777777" w:rsidR="00615DD9" w:rsidRDefault="00000000" w:rsidP="00FF482C">
      <w:pPr>
        <w:jc w:val="both"/>
      </w:pPr>
      <w:r>
        <w:t xml:space="preserve"> 7929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Mercedes </w:t>
      </w:r>
      <w:proofErr w:type="spellStart"/>
      <w:r>
        <w:t>Mondini</w:t>
      </w:r>
      <w:proofErr w:type="spellEnd"/>
      <w:r>
        <w:t xml:space="preserve"> Tardio, 641 – Residencial Bordon II</w:t>
      </w:r>
    </w:p>
    <w:p w14:paraId="50389010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4FBA8AE" w14:textId="77777777" w:rsidR="00615DD9" w:rsidRDefault="00000000" w:rsidP="00FF482C">
      <w:pPr>
        <w:jc w:val="both"/>
      </w:pPr>
      <w:r>
        <w:t xml:space="preserve"> 7930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Mercedes </w:t>
      </w:r>
      <w:proofErr w:type="spellStart"/>
      <w:r>
        <w:t>Mondini</w:t>
      </w:r>
      <w:proofErr w:type="spellEnd"/>
      <w:r>
        <w:t xml:space="preserve"> Tardio, 761 – Residencial Bordon II</w:t>
      </w:r>
    </w:p>
    <w:p w14:paraId="6582E025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8DDC979" w14:textId="77777777" w:rsidR="00615DD9" w:rsidRDefault="00000000" w:rsidP="00FF482C">
      <w:pPr>
        <w:jc w:val="both"/>
      </w:pPr>
      <w:r>
        <w:t xml:space="preserve"> 7931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galho na Rua Mercedes </w:t>
      </w:r>
      <w:proofErr w:type="spellStart"/>
      <w:r>
        <w:t>Mondini</w:t>
      </w:r>
      <w:proofErr w:type="spellEnd"/>
      <w:r>
        <w:t xml:space="preserve"> Tardio, 120 – Residencial Bordon II</w:t>
      </w:r>
    </w:p>
    <w:p w14:paraId="1F872597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EB9C449" w14:textId="77777777" w:rsidR="00615DD9" w:rsidRDefault="00000000" w:rsidP="00FF482C">
      <w:pPr>
        <w:jc w:val="both"/>
      </w:pPr>
      <w:r>
        <w:t xml:space="preserve"> 7932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Adelina de Jesus Araújo, 702 – Residencial Bordon II</w:t>
      </w:r>
    </w:p>
    <w:p w14:paraId="57ABE15C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7F17324" w14:textId="77777777" w:rsidR="00615DD9" w:rsidRDefault="00000000" w:rsidP="00FF482C">
      <w:pPr>
        <w:jc w:val="both"/>
      </w:pPr>
      <w:r>
        <w:t xml:space="preserve"> 7933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Adelina de Jesus Araújo, 631 – Residencial Bordon II</w:t>
      </w:r>
    </w:p>
    <w:p w14:paraId="04DB1B6D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4B7D513" w14:textId="77777777" w:rsidR="00615DD9" w:rsidRDefault="00000000" w:rsidP="00FF482C">
      <w:pPr>
        <w:jc w:val="both"/>
      </w:pPr>
      <w:r>
        <w:t xml:space="preserve"> 7934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Adelina de Jesus Araújo, 631 – Residencial Bordon II</w:t>
      </w:r>
    </w:p>
    <w:p w14:paraId="7B7627BE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EDFAF29" w14:textId="77777777" w:rsidR="00615DD9" w:rsidRDefault="00000000" w:rsidP="00FF482C">
      <w:pPr>
        <w:jc w:val="both"/>
      </w:pPr>
      <w:r>
        <w:lastRenderedPageBreak/>
        <w:t xml:space="preserve"> 7935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Adelina de Jesus Araújo, 812 – Residencial Bordon II</w:t>
      </w:r>
    </w:p>
    <w:p w14:paraId="664FC3EF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D1C9466" w14:textId="77777777" w:rsidR="00615DD9" w:rsidRDefault="00000000" w:rsidP="00FF482C">
      <w:pPr>
        <w:jc w:val="both"/>
      </w:pPr>
      <w:r>
        <w:t xml:space="preserve"> 7936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Adelina de Jesus Araújo, 663 – Residencial Bordon II</w:t>
      </w:r>
    </w:p>
    <w:p w14:paraId="6C75C819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D8A4603" w14:textId="77777777" w:rsidR="00615DD9" w:rsidRDefault="00000000" w:rsidP="00FF482C">
      <w:pPr>
        <w:jc w:val="both"/>
      </w:pPr>
      <w:r>
        <w:t xml:space="preserve"> 7937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Adelina de Jesus Araújo, 652 – Residencial Bordon II</w:t>
      </w:r>
    </w:p>
    <w:p w14:paraId="3CACE6B0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01AC2AE" w14:textId="77777777" w:rsidR="00615DD9" w:rsidRDefault="00000000" w:rsidP="00FF482C">
      <w:pPr>
        <w:jc w:val="both"/>
      </w:pPr>
      <w:r>
        <w:t xml:space="preserve"> 7938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Adelina de Jesus Araújo, 552 – Residencial Bordon II</w:t>
      </w:r>
    </w:p>
    <w:p w14:paraId="2DAB77C3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61E328F" w14:textId="77777777" w:rsidR="00615DD9" w:rsidRDefault="00000000" w:rsidP="00FF482C">
      <w:pPr>
        <w:jc w:val="both"/>
      </w:pPr>
      <w:r>
        <w:t xml:space="preserve"> 7939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Adelina de Jesus Araújo, 888 – Residencial Bordon II</w:t>
      </w:r>
    </w:p>
    <w:p w14:paraId="6F864CB2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E394413" w14:textId="77777777" w:rsidR="00615DD9" w:rsidRDefault="00000000" w:rsidP="00FF482C">
      <w:pPr>
        <w:jc w:val="both"/>
      </w:pPr>
      <w:r>
        <w:t xml:space="preserve"> 7940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Avenida Maria Ravagnani Basso, 32 – Residencial Bordon </w:t>
      </w:r>
    </w:p>
    <w:p w14:paraId="45F546AC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DA5100B" w14:textId="77777777" w:rsidR="00615DD9" w:rsidRDefault="00000000" w:rsidP="00FF482C">
      <w:pPr>
        <w:jc w:val="both"/>
      </w:pPr>
      <w:r>
        <w:t xml:space="preserve"> 7941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galho na Avenida Maria Ravagnani Basso, 546 – Residencial Bordon </w:t>
      </w:r>
    </w:p>
    <w:p w14:paraId="706574D9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F409699" w14:textId="77777777" w:rsidR="00615DD9" w:rsidRDefault="00000000" w:rsidP="00FF482C">
      <w:pPr>
        <w:jc w:val="both"/>
      </w:pPr>
      <w:r>
        <w:t xml:space="preserve"> 7942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Manutenção no canteiro central em toda extensão da Avenida Maria Ravagnani Basso – Residencial Bordon </w:t>
      </w:r>
    </w:p>
    <w:p w14:paraId="6BDE6FD4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4F7508C8" w14:textId="77777777" w:rsidR="00615DD9" w:rsidRDefault="00000000" w:rsidP="00FF482C">
      <w:pPr>
        <w:jc w:val="both"/>
      </w:pPr>
      <w:r>
        <w:t xml:space="preserve"> 7943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galho na Rua Linda, 286 – Jardim </w:t>
      </w:r>
      <w:proofErr w:type="spellStart"/>
      <w:r>
        <w:t>Picerno</w:t>
      </w:r>
      <w:proofErr w:type="spellEnd"/>
      <w:r>
        <w:t xml:space="preserve"> II </w:t>
      </w:r>
    </w:p>
    <w:p w14:paraId="57DEC8BB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8C7933D" w14:textId="77777777" w:rsidR="00615DD9" w:rsidRDefault="00000000" w:rsidP="00FF482C">
      <w:pPr>
        <w:jc w:val="both"/>
      </w:pPr>
      <w:r>
        <w:t xml:space="preserve"> 7944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Linda, 134 – Jardim </w:t>
      </w:r>
      <w:proofErr w:type="spellStart"/>
      <w:r>
        <w:t>Picerno</w:t>
      </w:r>
      <w:proofErr w:type="spellEnd"/>
      <w:r>
        <w:t xml:space="preserve"> II </w:t>
      </w:r>
    </w:p>
    <w:p w14:paraId="3B6854D1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C8A9E9C" w14:textId="77777777" w:rsidR="00615DD9" w:rsidRDefault="00000000" w:rsidP="00FF482C">
      <w:pPr>
        <w:jc w:val="both"/>
      </w:pPr>
      <w:r>
        <w:t xml:space="preserve"> 7945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Linda, 27 – Jardim </w:t>
      </w:r>
      <w:proofErr w:type="spellStart"/>
      <w:r>
        <w:t>Picerno</w:t>
      </w:r>
      <w:proofErr w:type="spellEnd"/>
      <w:r>
        <w:t xml:space="preserve"> II </w:t>
      </w:r>
    </w:p>
    <w:p w14:paraId="5CF3817D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4BB88CE" w14:textId="77777777" w:rsidR="00615DD9" w:rsidRDefault="00000000" w:rsidP="00FF482C">
      <w:pPr>
        <w:jc w:val="both"/>
      </w:pPr>
      <w:r>
        <w:t xml:space="preserve"> 7946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da Saúde, 223 – Jardim </w:t>
      </w:r>
      <w:proofErr w:type="spellStart"/>
      <w:r>
        <w:t>Picerno</w:t>
      </w:r>
      <w:proofErr w:type="spellEnd"/>
      <w:r>
        <w:t xml:space="preserve"> II </w:t>
      </w:r>
    </w:p>
    <w:p w14:paraId="297C0BFF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6E50237" w14:textId="77777777" w:rsidR="00615DD9" w:rsidRDefault="00000000" w:rsidP="00FF482C">
      <w:pPr>
        <w:jc w:val="both"/>
      </w:pPr>
      <w:r>
        <w:t xml:space="preserve"> 7947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da Saúde, 262 – Jardim </w:t>
      </w:r>
      <w:proofErr w:type="spellStart"/>
      <w:r>
        <w:t>Picerno</w:t>
      </w:r>
      <w:proofErr w:type="spellEnd"/>
      <w:r>
        <w:t xml:space="preserve"> II </w:t>
      </w:r>
    </w:p>
    <w:p w14:paraId="6A92C3E1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B718F05" w14:textId="77777777" w:rsidR="00615DD9" w:rsidRDefault="00000000" w:rsidP="00FF482C">
      <w:pPr>
        <w:jc w:val="both"/>
      </w:pPr>
      <w:r>
        <w:t xml:space="preserve"> 7948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Jatobá, 407 – Jardim </w:t>
      </w:r>
      <w:proofErr w:type="spellStart"/>
      <w:r>
        <w:t>Picerno</w:t>
      </w:r>
      <w:proofErr w:type="spellEnd"/>
      <w:r>
        <w:t xml:space="preserve"> II </w:t>
      </w:r>
    </w:p>
    <w:p w14:paraId="6E886517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19B1EFE" w14:textId="77777777" w:rsidR="00615DD9" w:rsidRDefault="00000000" w:rsidP="00FF482C">
      <w:pPr>
        <w:jc w:val="both"/>
      </w:pPr>
      <w:r>
        <w:t xml:space="preserve"> 7949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galho na Rua Jatobá, 455 – Jardim </w:t>
      </w:r>
      <w:proofErr w:type="spellStart"/>
      <w:r>
        <w:t>Picerno</w:t>
      </w:r>
      <w:proofErr w:type="spellEnd"/>
      <w:r>
        <w:t xml:space="preserve"> II </w:t>
      </w:r>
    </w:p>
    <w:p w14:paraId="37009EA9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DD38F91" w14:textId="77777777" w:rsidR="00615DD9" w:rsidRDefault="00000000" w:rsidP="00FF482C">
      <w:pPr>
        <w:jc w:val="both"/>
      </w:pPr>
      <w:r>
        <w:t xml:space="preserve"> 7950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Jatobá, 460 – Jardim </w:t>
      </w:r>
      <w:proofErr w:type="spellStart"/>
      <w:r>
        <w:t>Picerno</w:t>
      </w:r>
      <w:proofErr w:type="spellEnd"/>
      <w:r>
        <w:t xml:space="preserve"> II </w:t>
      </w:r>
    </w:p>
    <w:p w14:paraId="28376846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0A7FA8D" w14:textId="77777777" w:rsidR="00615DD9" w:rsidRDefault="00000000" w:rsidP="00FF482C">
      <w:pPr>
        <w:jc w:val="both"/>
      </w:pPr>
      <w:r>
        <w:t xml:space="preserve"> 7951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Jatobá, 593 – Jardim </w:t>
      </w:r>
      <w:proofErr w:type="spellStart"/>
      <w:r>
        <w:t>Picerno</w:t>
      </w:r>
      <w:proofErr w:type="spellEnd"/>
      <w:r>
        <w:t xml:space="preserve"> II </w:t>
      </w:r>
    </w:p>
    <w:p w14:paraId="7743EB1B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39F5CA1" w14:textId="77777777" w:rsidR="00615DD9" w:rsidRDefault="00000000" w:rsidP="00FF482C">
      <w:pPr>
        <w:jc w:val="both"/>
      </w:pPr>
      <w:r>
        <w:t xml:space="preserve"> 7952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dos Pinheiros, 105 – Jardim </w:t>
      </w:r>
      <w:proofErr w:type="spellStart"/>
      <w:r>
        <w:t>Basilicata</w:t>
      </w:r>
      <w:proofErr w:type="spellEnd"/>
    </w:p>
    <w:p w14:paraId="13B13CAC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1713E19" w14:textId="77777777" w:rsidR="00615DD9" w:rsidRDefault="00000000" w:rsidP="00FF482C">
      <w:pPr>
        <w:jc w:val="both"/>
      </w:pPr>
      <w:r>
        <w:t xml:space="preserve"> 7953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dos Pinheiros, 237 – Jardim </w:t>
      </w:r>
      <w:proofErr w:type="spellStart"/>
      <w:r>
        <w:t>Basilicata</w:t>
      </w:r>
      <w:proofErr w:type="spellEnd"/>
    </w:p>
    <w:p w14:paraId="4067ED9E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E13AA80" w14:textId="77777777" w:rsidR="00615DD9" w:rsidRDefault="00000000" w:rsidP="00FF482C">
      <w:pPr>
        <w:jc w:val="both"/>
      </w:pPr>
      <w:r>
        <w:t xml:space="preserve"> 7954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dos Carvalhos, 331 – Jardim </w:t>
      </w:r>
      <w:proofErr w:type="spellStart"/>
      <w:r>
        <w:t>Basilicata</w:t>
      </w:r>
      <w:proofErr w:type="spellEnd"/>
    </w:p>
    <w:p w14:paraId="0380E41E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2BC10DE" w14:textId="77777777" w:rsidR="00615DD9" w:rsidRDefault="00000000" w:rsidP="00FF482C">
      <w:pPr>
        <w:jc w:val="both"/>
      </w:pPr>
      <w:r>
        <w:t xml:space="preserve"> 7955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dos Carvalhos, 391 – Jardim </w:t>
      </w:r>
      <w:proofErr w:type="spellStart"/>
      <w:r>
        <w:t>Basilicata</w:t>
      </w:r>
      <w:proofErr w:type="spellEnd"/>
    </w:p>
    <w:p w14:paraId="03DFD072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C4C56F2" w14:textId="77777777" w:rsidR="00615DD9" w:rsidRDefault="00000000" w:rsidP="00FF482C">
      <w:pPr>
        <w:jc w:val="both"/>
      </w:pPr>
      <w:r>
        <w:t xml:space="preserve"> 7956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dos Carvalhos, 281 – Jardim </w:t>
      </w:r>
      <w:proofErr w:type="spellStart"/>
      <w:r>
        <w:t>Basilicata</w:t>
      </w:r>
      <w:proofErr w:type="spellEnd"/>
    </w:p>
    <w:p w14:paraId="57B04EDB" w14:textId="77777777" w:rsidR="00615DD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1CE0705" w14:textId="77777777" w:rsidR="00615DD9" w:rsidRDefault="00000000" w:rsidP="00FF482C">
      <w:pPr>
        <w:jc w:val="both"/>
      </w:pPr>
      <w:r>
        <w:t xml:space="preserve"> 7957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dos Carvalhos, 265 – Jardim </w:t>
      </w:r>
      <w:proofErr w:type="spellStart"/>
      <w:r>
        <w:t>Basilicata</w:t>
      </w:r>
      <w:proofErr w:type="spellEnd"/>
    </w:p>
    <w:p w14:paraId="77F00E06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4F56F9C2" w14:textId="77777777" w:rsidR="00615DD9" w:rsidRDefault="00000000" w:rsidP="00FF482C">
      <w:pPr>
        <w:jc w:val="both"/>
      </w:pPr>
      <w:r>
        <w:t xml:space="preserve"> 7958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dos Carvalhos, 158 – Jardim </w:t>
      </w:r>
      <w:proofErr w:type="spellStart"/>
      <w:r>
        <w:t>Basilicata</w:t>
      </w:r>
      <w:proofErr w:type="spellEnd"/>
    </w:p>
    <w:p w14:paraId="56B871CC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CF295A4" w14:textId="77777777" w:rsidR="00615DD9" w:rsidRDefault="00000000" w:rsidP="00FF482C">
      <w:pPr>
        <w:jc w:val="both"/>
      </w:pPr>
      <w:r>
        <w:t xml:space="preserve"> 7959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dos Carvalhos, 131 – Jardim </w:t>
      </w:r>
      <w:proofErr w:type="spellStart"/>
      <w:r>
        <w:t>Basilicata</w:t>
      </w:r>
      <w:proofErr w:type="spellEnd"/>
    </w:p>
    <w:p w14:paraId="0163C26C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B2656DD" w14:textId="77777777" w:rsidR="00615DD9" w:rsidRDefault="00000000" w:rsidP="00FF482C">
      <w:pPr>
        <w:jc w:val="both"/>
      </w:pPr>
      <w:r>
        <w:t xml:space="preserve"> 7960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dos Carvalhos, 118 – Jardim </w:t>
      </w:r>
      <w:proofErr w:type="spellStart"/>
      <w:r>
        <w:t>Basilicata</w:t>
      </w:r>
      <w:proofErr w:type="spellEnd"/>
    </w:p>
    <w:p w14:paraId="38DF4DE1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9BB7DD6" w14:textId="77777777" w:rsidR="00615DD9" w:rsidRDefault="00000000" w:rsidP="00FF482C">
      <w:pPr>
        <w:jc w:val="both"/>
      </w:pPr>
      <w:r>
        <w:t xml:space="preserve"> 7961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dos Carvalhos, 32 – Jardim </w:t>
      </w:r>
      <w:proofErr w:type="spellStart"/>
      <w:r>
        <w:t>Basilicata</w:t>
      </w:r>
      <w:proofErr w:type="spellEnd"/>
    </w:p>
    <w:p w14:paraId="58D7776C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D0D4DAA" w14:textId="77777777" w:rsidR="00615DD9" w:rsidRDefault="00000000" w:rsidP="00FF482C">
      <w:pPr>
        <w:jc w:val="both"/>
      </w:pPr>
      <w:r>
        <w:t xml:space="preserve"> 7962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Cinco, 140 – Jardim </w:t>
      </w:r>
      <w:proofErr w:type="spellStart"/>
      <w:r>
        <w:t>Basilicata</w:t>
      </w:r>
      <w:proofErr w:type="spellEnd"/>
    </w:p>
    <w:p w14:paraId="62694E05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CE2F8CB" w14:textId="77777777" w:rsidR="00615DD9" w:rsidRDefault="00000000" w:rsidP="00FF482C">
      <w:pPr>
        <w:jc w:val="both"/>
      </w:pPr>
      <w:r>
        <w:t xml:space="preserve"> 7963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Cinco, 246– Jardim </w:t>
      </w:r>
      <w:proofErr w:type="spellStart"/>
      <w:r>
        <w:t>Basilicata</w:t>
      </w:r>
      <w:proofErr w:type="spellEnd"/>
    </w:p>
    <w:p w14:paraId="2A6F81ED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2D83672" w14:textId="77777777" w:rsidR="00615DD9" w:rsidRDefault="00000000" w:rsidP="00FF482C">
      <w:pPr>
        <w:jc w:val="both"/>
      </w:pPr>
      <w:r>
        <w:t xml:space="preserve"> 7964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galho na Rua Cinco, 263 – Jardim </w:t>
      </w:r>
      <w:proofErr w:type="spellStart"/>
      <w:r>
        <w:t>Basilicata</w:t>
      </w:r>
      <w:proofErr w:type="spellEnd"/>
    </w:p>
    <w:p w14:paraId="0BAD629F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5AD31E0" w14:textId="77777777" w:rsidR="00615DD9" w:rsidRDefault="00000000" w:rsidP="00FF482C">
      <w:pPr>
        <w:jc w:val="both"/>
      </w:pPr>
      <w:r>
        <w:t xml:space="preserve"> 7965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Cinco, 367 – Jardim </w:t>
      </w:r>
      <w:proofErr w:type="spellStart"/>
      <w:r>
        <w:t>Basilicata</w:t>
      </w:r>
      <w:proofErr w:type="spellEnd"/>
    </w:p>
    <w:p w14:paraId="305F161F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4AE0827F" w14:textId="77777777" w:rsidR="00615DD9" w:rsidRDefault="00000000" w:rsidP="00FF482C">
      <w:pPr>
        <w:jc w:val="both"/>
      </w:pPr>
      <w:r>
        <w:t xml:space="preserve"> 7966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Sandro Ferreira da Cunha, 16 – Jardim </w:t>
      </w:r>
      <w:proofErr w:type="spellStart"/>
      <w:r>
        <w:t>Basilicata</w:t>
      </w:r>
      <w:proofErr w:type="spellEnd"/>
    </w:p>
    <w:p w14:paraId="21FB16CF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8A6C06B" w14:textId="77777777" w:rsidR="00615DD9" w:rsidRDefault="00000000" w:rsidP="00FF482C">
      <w:pPr>
        <w:jc w:val="both"/>
      </w:pPr>
      <w:r>
        <w:t xml:space="preserve"> 7967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Sandro Ferreira da Cunha, 36 – Jardim </w:t>
      </w:r>
      <w:proofErr w:type="spellStart"/>
      <w:r>
        <w:t>Basilicata</w:t>
      </w:r>
      <w:proofErr w:type="spellEnd"/>
    </w:p>
    <w:p w14:paraId="70308BB4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16C797F" w14:textId="77777777" w:rsidR="00615DD9" w:rsidRDefault="00000000" w:rsidP="00FF482C">
      <w:pPr>
        <w:jc w:val="both"/>
      </w:pPr>
      <w:r>
        <w:t xml:space="preserve"> 7968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Sandro Ferreira da Cunha, 36 – Jardim </w:t>
      </w:r>
      <w:proofErr w:type="spellStart"/>
      <w:r>
        <w:t>Basilicata</w:t>
      </w:r>
      <w:proofErr w:type="spellEnd"/>
    </w:p>
    <w:p w14:paraId="097DAF6B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5BF4AC7" w14:textId="77777777" w:rsidR="00615DD9" w:rsidRDefault="00000000" w:rsidP="00FF482C">
      <w:pPr>
        <w:jc w:val="both"/>
      </w:pPr>
      <w:r>
        <w:t xml:space="preserve"> 7969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Sandro Ferreira da Cunha, 115 – Jardim </w:t>
      </w:r>
      <w:proofErr w:type="spellStart"/>
      <w:r>
        <w:t>Basilicata</w:t>
      </w:r>
      <w:proofErr w:type="spellEnd"/>
    </w:p>
    <w:p w14:paraId="06A482E6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03E536B" w14:textId="77777777" w:rsidR="00615DD9" w:rsidRDefault="00000000" w:rsidP="00FF482C">
      <w:pPr>
        <w:jc w:val="both"/>
      </w:pPr>
      <w:r>
        <w:t xml:space="preserve"> 7970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Sandro Ferreira da Cunha, 86 – Jardim </w:t>
      </w:r>
      <w:proofErr w:type="spellStart"/>
      <w:r>
        <w:t>Basilicata</w:t>
      </w:r>
      <w:proofErr w:type="spellEnd"/>
    </w:p>
    <w:p w14:paraId="221333F9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5BD93EC" w14:textId="77777777" w:rsidR="00615DD9" w:rsidRDefault="00000000" w:rsidP="00FF482C">
      <w:pPr>
        <w:jc w:val="both"/>
      </w:pPr>
      <w:r>
        <w:t xml:space="preserve"> 7971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dos Antúrios, 106 – Jardim Rosa e Silva</w:t>
      </w:r>
    </w:p>
    <w:p w14:paraId="64E0B4FA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B8BB869" w14:textId="77777777" w:rsidR="00615DD9" w:rsidRDefault="00000000" w:rsidP="00FF482C">
      <w:pPr>
        <w:jc w:val="both"/>
      </w:pPr>
      <w:r>
        <w:t xml:space="preserve"> 7972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dos Antúrios, 141 – Jardim Rosa e Silva</w:t>
      </w:r>
    </w:p>
    <w:p w14:paraId="5A2E4299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BBDD919" w14:textId="77777777" w:rsidR="00615DD9" w:rsidRDefault="00000000" w:rsidP="00FF482C">
      <w:pPr>
        <w:jc w:val="both"/>
      </w:pPr>
      <w:r>
        <w:t xml:space="preserve"> 7973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das Rosas, 39 – Jardim Rosa e Silva</w:t>
      </w:r>
    </w:p>
    <w:p w14:paraId="7D3E7509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01CDC1E" w14:textId="77777777" w:rsidR="00615DD9" w:rsidRDefault="00000000" w:rsidP="00FF482C">
      <w:pPr>
        <w:jc w:val="both"/>
      </w:pPr>
      <w:r>
        <w:t xml:space="preserve"> 7974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das Rosas, 184 – Jardim Rosa e Silva</w:t>
      </w:r>
    </w:p>
    <w:p w14:paraId="4E3562DC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11E6457" w14:textId="77777777" w:rsidR="00615DD9" w:rsidRDefault="00000000" w:rsidP="00FF482C">
      <w:pPr>
        <w:jc w:val="both"/>
      </w:pPr>
      <w:r>
        <w:t xml:space="preserve"> 7975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das Rosas, 156 – Jardim Rosa e Silva</w:t>
      </w:r>
    </w:p>
    <w:p w14:paraId="35FC5651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C882CE1" w14:textId="77777777" w:rsidR="00615DD9" w:rsidRDefault="00000000" w:rsidP="00FF482C">
      <w:pPr>
        <w:jc w:val="both"/>
      </w:pPr>
      <w:r>
        <w:t xml:space="preserve"> 7976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Portugal, 96 – Jardim Rosa e Silva</w:t>
      </w:r>
    </w:p>
    <w:p w14:paraId="7F2E8A34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778DE42" w14:textId="77777777" w:rsidR="00615DD9" w:rsidRDefault="00000000" w:rsidP="00FF482C">
      <w:pPr>
        <w:jc w:val="both"/>
      </w:pPr>
      <w:r>
        <w:t xml:space="preserve"> 7977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Portugal, 159 – Jardim Rosa e Silva</w:t>
      </w:r>
    </w:p>
    <w:p w14:paraId="32F35D13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D46663D" w14:textId="77777777" w:rsidR="00615DD9" w:rsidRDefault="00000000" w:rsidP="00FF482C">
      <w:pPr>
        <w:jc w:val="both"/>
      </w:pPr>
      <w:r>
        <w:t xml:space="preserve"> 7978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Portugal, 368 – Jardim Rosa e Silva</w:t>
      </w:r>
    </w:p>
    <w:p w14:paraId="50CCFED0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358446E" w14:textId="77777777" w:rsidR="00615DD9" w:rsidRDefault="00000000" w:rsidP="00FF482C">
      <w:pPr>
        <w:jc w:val="both"/>
      </w:pPr>
      <w:r>
        <w:t xml:space="preserve"> 7979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ao lado do USF Lucélia – Jardim Rosa e Silva</w:t>
      </w:r>
    </w:p>
    <w:p w14:paraId="4C462C1E" w14:textId="77777777" w:rsidR="00615DD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B1753EA" w14:textId="77777777" w:rsidR="00615DD9" w:rsidRDefault="00000000" w:rsidP="00FF482C">
      <w:pPr>
        <w:jc w:val="both"/>
      </w:pPr>
      <w:r>
        <w:t xml:space="preserve"> 7980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Cata-treco na Rua Raimundo Alves Diniz, nº 522, no bairro Jardim Bom Retiro.</w:t>
      </w:r>
    </w:p>
    <w:p w14:paraId="08FB09C2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1B21179" w14:textId="77777777" w:rsidR="00615DD9" w:rsidRDefault="00000000" w:rsidP="00FF482C">
      <w:pPr>
        <w:jc w:val="both"/>
      </w:pPr>
      <w:r>
        <w:t xml:space="preserve"> 7981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ronda da Guarda Municipal - Rua </w:t>
      </w:r>
      <w:proofErr w:type="spellStart"/>
      <w:r>
        <w:t>Argia</w:t>
      </w:r>
      <w:proofErr w:type="spellEnd"/>
      <w:r>
        <w:t xml:space="preserve"> Demarchi</w:t>
      </w:r>
    </w:p>
    <w:p w14:paraId="47551910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6AF46F1" w14:textId="77777777" w:rsidR="00615DD9" w:rsidRDefault="00000000" w:rsidP="00FF482C">
      <w:pPr>
        <w:jc w:val="both"/>
      </w:pPr>
      <w:r>
        <w:t xml:space="preserve"> 7982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Orlando Bassani</w:t>
      </w:r>
    </w:p>
    <w:p w14:paraId="2D415402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E409D01" w14:textId="77777777" w:rsidR="00615DD9" w:rsidRDefault="00000000" w:rsidP="00FF482C">
      <w:pPr>
        <w:jc w:val="both"/>
      </w:pPr>
      <w:r>
        <w:t xml:space="preserve"> 7983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fumacê contra dengue - Rua Olivio Lobo</w:t>
      </w:r>
    </w:p>
    <w:p w14:paraId="4FD405C1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3EDA784" w14:textId="77777777" w:rsidR="00615DD9" w:rsidRDefault="00000000" w:rsidP="00FF482C">
      <w:pPr>
        <w:jc w:val="both"/>
      </w:pPr>
      <w:r>
        <w:t xml:space="preserve"> 7984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identificação preventiva e manutenção de irregularidades na via pública - Rua Nossa Senhora Aparecida</w:t>
      </w:r>
    </w:p>
    <w:p w14:paraId="1F4023BC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AA7A049" w14:textId="77777777" w:rsidR="00615DD9" w:rsidRDefault="00000000" w:rsidP="00FF482C">
      <w:pPr>
        <w:jc w:val="both"/>
      </w:pPr>
      <w:r>
        <w:t xml:space="preserve"> 7985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manutenção da sinalização horizontal de trânsito que estejam em más condições de visibilidade - Rua Nicodemos </w:t>
      </w:r>
      <w:proofErr w:type="gramStart"/>
      <w:r>
        <w:t>Romualdo ]</w:t>
      </w:r>
      <w:proofErr w:type="gramEnd"/>
    </w:p>
    <w:p w14:paraId="0BBD0B2E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E62A485" w14:textId="77777777" w:rsidR="00615DD9" w:rsidRDefault="00000000" w:rsidP="00FF482C">
      <w:pPr>
        <w:jc w:val="both"/>
      </w:pPr>
      <w:r>
        <w:t xml:space="preserve"> 7986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Maria Meirelles Conrado</w:t>
      </w:r>
    </w:p>
    <w:p w14:paraId="594E8717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4A1521A" w14:textId="77777777" w:rsidR="00615DD9" w:rsidRDefault="00000000" w:rsidP="00FF482C">
      <w:pPr>
        <w:jc w:val="both"/>
      </w:pPr>
      <w:r>
        <w:t xml:space="preserve"> 7987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João Guedes de Moraes</w:t>
      </w:r>
    </w:p>
    <w:p w14:paraId="2BD773A2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37BCC92" w14:textId="77777777" w:rsidR="00615DD9" w:rsidRDefault="00000000" w:rsidP="00FF482C">
      <w:pPr>
        <w:jc w:val="both"/>
      </w:pPr>
      <w:r>
        <w:t xml:space="preserve"> 7988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implantação de bebedouros e comedouros para animais de rua - Rua João </w:t>
      </w:r>
      <w:proofErr w:type="spellStart"/>
      <w:r>
        <w:t>Dusso</w:t>
      </w:r>
      <w:proofErr w:type="spellEnd"/>
    </w:p>
    <w:p w14:paraId="3F63B1CA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EA8676D" w14:textId="77777777" w:rsidR="00615DD9" w:rsidRDefault="00000000" w:rsidP="00FF482C">
      <w:pPr>
        <w:jc w:val="both"/>
      </w:pPr>
      <w:r>
        <w:t xml:space="preserve"> 7989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dedetização contra aparecimento de escorpiões - Rua Flora Ferreira Gomes</w:t>
      </w:r>
    </w:p>
    <w:p w14:paraId="4D94A0A8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9E421C6" w14:textId="77777777" w:rsidR="00615DD9" w:rsidRDefault="00000000" w:rsidP="00FF482C">
      <w:pPr>
        <w:jc w:val="both"/>
      </w:pPr>
      <w:r>
        <w:t xml:space="preserve"> 7990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inspeção das condições de árvores existentes nas calçadas e logradouros públicos nas proximidades - Rua Diva Maria da Silva </w:t>
      </w:r>
      <w:proofErr w:type="spellStart"/>
      <w:r>
        <w:t>Boige</w:t>
      </w:r>
      <w:proofErr w:type="spellEnd"/>
    </w:p>
    <w:p w14:paraId="1FF0937B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B569465" w14:textId="77777777" w:rsidR="00615DD9" w:rsidRDefault="00000000" w:rsidP="00FF482C">
      <w:pPr>
        <w:jc w:val="both"/>
      </w:pPr>
      <w:r>
        <w:t xml:space="preserve"> 7991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Conde D'Eu</w:t>
      </w:r>
    </w:p>
    <w:p w14:paraId="7387E82A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FE28EAA" w14:textId="77777777" w:rsidR="00615DD9" w:rsidRDefault="00000000" w:rsidP="00FF482C">
      <w:pPr>
        <w:jc w:val="both"/>
      </w:pPr>
      <w:r>
        <w:t xml:space="preserve"> 7992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Brás Cubas</w:t>
      </w:r>
    </w:p>
    <w:p w14:paraId="7187EFE3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70AD965" w14:textId="77777777" w:rsidR="00615DD9" w:rsidRDefault="00000000" w:rsidP="00FF482C">
      <w:pPr>
        <w:jc w:val="both"/>
      </w:pPr>
      <w:r>
        <w:t xml:space="preserve"> 7993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fumacê contra dengue - Rua Borba Gato</w:t>
      </w:r>
    </w:p>
    <w:p w14:paraId="4642A9F8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67F645E" w14:textId="77777777" w:rsidR="00615DD9" w:rsidRDefault="00000000" w:rsidP="00FF482C">
      <w:pPr>
        <w:jc w:val="both"/>
      </w:pPr>
      <w:r>
        <w:t xml:space="preserve"> 7994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identificação preventiva e manutenção de irregularidades na via pública - Rua Bartolomeu Bueno da Silva</w:t>
      </w:r>
    </w:p>
    <w:p w14:paraId="603A1262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EE02832" w14:textId="77777777" w:rsidR="00615DD9" w:rsidRDefault="00000000" w:rsidP="00FF482C">
      <w:pPr>
        <w:jc w:val="both"/>
      </w:pPr>
      <w:r>
        <w:t xml:space="preserve"> 7995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manutenção da sinalização horizontal de trânsito que estejam em más condições de visibilidade - Rua </w:t>
      </w:r>
      <w:proofErr w:type="spellStart"/>
      <w:r>
        <w:t>Aquidaba</w:t>
      </w:r>
      <w:proofErr w:type="spellEnd"/>
    </w:p>
    <w:p w14:paraId="6872E3E6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A9DD150" w14:textId="77777777" w:rsidR="00615DD9" w:rsidRDefault="00000000" w:rsidP="00FF482C">
      <w:pPr>
        <w:jc w:val="both"/>
      </w:pPr>
      <w:r>
        <w:t xml:space="preserve"> 7996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Antônio Vermelho</w:t>
      </w:r>
    </w:p>
    <w:p w14:paraId="3373ACF9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7BFAE29" w14:textId="77777777" w:rsidR="00615DD9" w:rsidRDefault="00000000" w:rsidP="00FF482C">
      <w:pPr>
        <w:jc w:val="both"/>
      </w:pPr>
      <w:r>
        <w:t xml:space="preserve"> 7997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manutenção da sinalização vertical de trânsito que estejam em más condições de visibilidade - Rua Rosalina Perão </w:t>
      </w:r>
      <w:proofErr w:type="spellStart"/>
      <w:r>
        <w:t>Codongo</w:t>
      </w:r>
      <w:proofErr w:type="spellEnd"/>
    </w:p>
    <w:p w14:paraId="0F8955B5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2A9A924" w14:textId="77777777" w:rsidR="00615DD9" w:rsidRDefault="00000000" w:rsidP="00FF482C">
      <w:pPr>
        <w:jc w:val="both"/>
      </w:pPr>
      <w:r>
        <w:t xml:space="preserve"> 7998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Antônio Vermelho</w:t>
      </w:r>
    </w:p>
    <w:p w14:paraId="61CAA03E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5726662" w14:textId="77777777" w:rsidR="00615DD9" w:rsidRDefault="00000000" w:rsidP="00FF482C">
      <w:pPr>
        <w:jc w:val="both"/>
      </w:pPr>
      <w:r>
        <w:lastRenderedPageBreak/>
        <w:t xml:space="preserve"> 7999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manutenção da sinalização vertical de trânsito que estejam em más condições de visibilidade - Rua Rosalina Perão </w:t>
      </w:r>
      <w:proofErr w:type="spellStart"/>
      <w:r>
        <w:t>Codongo</w:t>
      </w:r>
      <w:proofErr w:type="spellEnd"/>
    </w:p>
    <w:p w14:paraId="00CE7ABF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C47AD42" w14:textId="77777777" w:rsidR="00615DD9" w:rsidRDefault="00000000" w:rsidP="00FF482C">
      <w:pPr>
        <w:jc w:val="both"/>
      </w:pPr>
      <w:r>
        <w:t xml:space="preserve"> 8000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Pedro Quintino</w:t>
      </w:r>
    </w:p>
    <w:p w14:paraId="34CE757A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F7D86A6" w14:textId="77777777" w:rsidR="00615DD9" w:rsidRDefault="00000000" w:rsidP="00FF482C">
      <w:pPr>
        <w:jc w:val="both"/>
      </w:pPr>
      <w:r>
        <w:t xml:space="preserve"> 8001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dedetização contra aparecimento de escorpiões - Rua Pastor Paulo Leivas </w:t>
      </w:r>
      <w:proofErr w:type="spellStart"/>
      <w:r>
        <w:t>Macalão</w:t>
      </w:r>
      <w:proofErr w:type="spellEnd"/>
    </w:p>
    <w:p w14:paraId="3DA36EC6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41DD89B5" w14:textId="77777777" w:rsidR="00615DD9" w:rsidRDefault="00000000" w:rsidP="00FF482C">
      <w:pPr>
        <w:jc w:val="both"/>
      </w:pPr>
      <w:r>
        <w:t xml:space="preserve"> 8002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Osvaldo Zanatta</w:t>
      </w:r>
    </w:p>
    <w:p w14:paraId="6AF8AE2E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13F1B36" w14:textId="77777777" w:rsidR="00615DD9" w:rsidRDefault="00000000" w:rsidP="00FF482C">
      <w:pPr>
        <w:jc w:val="both"/>
      </w:pPr>
      <w:r>
        <w:t xml:space="preserve"> 8003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Para que seja construído lombada na Rua José Elpídio de Oliveira, na altura do Residencial Bosque dos Ipês – Jardim dos Ipês</w:t>
      </w:r>
    </w:p>
    <w:p w14:paraId="4D03D43D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6F1F809" w14:textId="77777777" w:rsidR="00615DD9" w:rsidRDefault="00000000" w:rsidP="00FF482C">
      <w:pPr>
        <w:jc w:val="both"/>
      </w:pPr>
      <w:r>
        <w:t xml:space="preserve"> 8004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Manutenção e limpeza em boca de lobo na Rua José Elpídio de Oliveira, em frente ao Residencial Bosque dos Ipês – Jardim dos Ipês</w:t>
      </w:r>
    </w:p>
    <w:p w14:paraId="2BC53CE0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48BD1B6A" w14:textId="77777777" w:rsidR="00615DD9" w:rsidRDefault="00000000" w:rsidP="00FF482C">
      <w:pPr>
        <w:jc w:val="both"/>
      </w:pPr>
      <w:r>
        <w:t xml:space="preserve"> 8005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Para que seja realizado sinalização de solo na Rua José Elpídio de Oliveira, em frente ao Residencial Bosque dos Ipês – Jardim dos Ipês</w:t>
      </w:r>
    </w:p>
    <w:p w14:paraId="19D19AA3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9260CA0" w14:textId="77777777" w:rsidR="00615DD9" w:rsidRDefault="00000000" w:rsidP="00FF482C">
      <w:pPr>
        <w:jc w:val="both"/>
      </w:pPr>
      <w:r>
        <w:t xml:space="preserve"> 8006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Para que seja realizado limpeza e roçagem de mato no ribeirão na Rua José Elpídio de Oliveira, ao lado do Residencial Bosque dos Ipês – Jardim dos Ipês</w:t>
      </w:r>
    </w:p>
    <w:p w14:paraId="63BF0C72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34D65B4" w14:textId="77777777" w:rsidR="00615DD9" w:rsidRDefault="00000000" w:rsidP="00FF482C">
      <w:pPr>
        <w:jc w:val="both"/>
      </w:pPr>
      <w:r>
        <w:t xml:space="preserve"> 8007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Limpeza e manutenção em calçada em toda extensão da Rua José Elpídio de Oliveira – Jardim dos Ipês</w:t>
      </w:r>
    </w:p>
    <w:p w14:paraId="3B4380A2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7AAA351" w14:textId="77777777" w:rsidR="00615DD9" w:rsidRDefault="00000000" w:rsidP="00FF482C">
      <w:pPr>
        <w:jc w:val="both"/>
      </w:pPr>
      <w:r>
        <w:t xml:space="preserve"> 8008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Aplicação de fumacê </w:t>
      </w:r>
      <w:proofErr w:type="gramStart"/>
      <w:r>
        <w:t>na  Rua</w:t>
      </w:r>
      <w:proofErr w:type="gramEnd"/>
      <w:r>
        <w:t xml:space="preserve"> José Elpídio de Oliveira ao lado do Residencial Bosque dos Ipês– Jardim dos Ipês</w:t>
      </w:r>
    </w:p>
    <w:p w14:paraId="58481372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01EDF05" w14:textId="77777777" w:rsidR="00615DD9" w:rsidRDefault="00000000" w:rsidP="00FF482C">
      <w:pPr>
        <w:jc w:val="both"/>
      </w:pPr>
      <w:r>
        <w:t xml:space="preserve"> 8009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dedetização contra aparecimento de escorpiões - Avenida Rebouças</w:t>
      </w:r>
    </w:p>
    <w:p w14:paraId="1B5E9E28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7E6281F" w14:textId="77777777" w:rsidR="00615DD9" w:rsidRDefault="00000000" w:rsidP="00FF482C">
      <w:pPr>
        <w:jc w:val="both"/>
      </w:pPr>
      <w:r>
        <w:t xml:space="preserve"> 8010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Um</w:t>
      </w:r>
    </w:p>
    <w:p w14:paraId="739DDA97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9D7CEF1" w14:textId="77777777" w:rsidR="00615DD9" w:rsidRDefault="00000000" w:rsidP="00FF482C">
      <w:pPr>
        <w:jc w:val="both"/>
      </w:pPr>
      <w:r>
        <w:t xml:space="preserve"> 8011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Riachuelo</w:t>
      </w:r>
    </w:p>
    <w:p w14:paraId="372A9F3C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92B96A9" w14:textId="77777777" w:rsidR="00615DD9" w:rsidRDefault="00000000" w:rsidP="00FF482C">
      <w:pPr>
        <w:jc w:val="both"/>
      </w:pPr>
      <w:r>
        <w:t xml:space="preserve"> 8012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fumacê contra dengue - Rua Quintino Bocaiúva</w:t>
      </w:r>
    </w:p>
    <w:p w14:paraId="183FD7BE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44461B9" w14:textId="77777777" w:rsidR="00615DD9" w:rsidRDefault="00000000" w:rsidP="00FF482C">
      <w:pPr>
        <w:jc w:val="both"/>
      </w:pPr>
      <w:r>
        <w:t xml:space="preserve"> 8013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Marcílio Dias</w:t>
      </w:r>
    </w:p>
    <w:p w14:paraId="2E65DDE9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4FEF61C" w14:textId="77777777" w:rsidR="00615DD9" w:rsidRDefault="00000000" w:rsidP="00FF482C">
      <w:pPr>
        <w:jc w:val="both"/>
      </w:pPr>
      <w:r>
        <w:t xml:space="preserve"> 8014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manutenção da sinalização horizontal de trânsito que estejam em más condições de visibilidade - Rua </w:t>
      </w:r>
      <w:proofErr w:type="spellStart"/>
      <w:r>
        <w:t>Izaltine</w:t>
      </w:r>
      <w:proofErr w:type="spellEnd"/>
      <w:r>
        <w:t xml:space="preserve"> </w:t>
      </w:r>
      <w:proofErr w:type="spellStart"/>
      <w:r>
        <w:t>Orlandine</w:t>
      </w:r>
      <w:proofErr w:type="spellEnd"/>
      <w:r>
        <w:t xml:space="preserve"> Terra</w:t>
      </w:r>
    </w:p>
    <w:p w14:paraId="14344812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4BDA159" w14:textId="77777777" w:rsidR="00615DD9" w:rsidRDefault="00000000" w:rsidP="00FF482C">
      <w:pPr>
        <w:jc w:val="both"/>
      </w:pPr>
      <w:r>
        <w:t xml:space="preserve"> 8015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revisão de fios obsoletos - Rua </w:t>
      </w:r>
      <w:proofErr w:type="spellStart"/>
      <w:r>
        <w:t>Idalécio</w:t>
      </w:r>
      <w:proofErr w:type="spellEnd"/>
      <w:r>
        <w:t xml:space="preserve"> Rodrigues</w:t>
      </w:r>
    </w:p>
    <w:p w14:paraId="69E39FC2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C74B9CE" w14:textId="77777777" w:rsidR="00615DD9" w:rsidRDefault="00000000" w:rsidP="00FF482C">
      <w:pPr>
        <w:jc w:val="both"/>
      </w:pPr>
      <w:r>
        <w:t xml:space="preserve"> 8016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Frei Caneca</w:t>
      </w:r>
    </w:p>
    <w:p w14:paraId="0508F5FF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43D1E92A" w14:textId="77777777" w:rsidR="00615DD9" w:rsidRDefault="00000000" w:rsidP="00FF482C">
      <w:pPr>
        <w:jc w:val="both"/>
      </w:pPr>
      <w:r>
        <w:lastRenderedPageBreak/>
        <w:t xml:space="preserve"> 8017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implantação de bebedouros e comedouros para animais de rua - Rua Fernão Dias Paes Leme</w:t>
      </w:r>
    </w:p>
    <w:p w14:paraId="66EACC91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8B6CE7C" w14:textId="77777777" w:rsidR="00615DD9" w:rsidRDefault="00000000" w:rsidP="00FF482C">
      <w:pPr>
        <w:jc w:val="both"/>
      </w:pPr>
      <w:r>
        <w:t xml:space="preserve"> 8018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Duarte da Costa</w:t>
      </w:r>
    </w:p>
    <w:p w14:paraId="781C55E4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2180CC7" w14:textId="77777777" w:rsidR="00615DD9" w:rsidRDefault="00000000" w:rsidP="00FF482C">
      <w:pPr>
        <w:jc w:val="both"/>
      </w:pPr>
      <w:r>
        <w:t xml:space="preserve"> 8019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João Franceschini</w:t>
      </w:r>
    </w:p>
    <w:p w14:paraId="1FAF1F5D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C52EA03" w14:textId="77777777" w:rsidR="00615DD9" w:rsidRDefault="00000000" w:rsidP="00FF482C">
      <w:pPr>
        <w:jc w:val="both"/>
      </w:pPr>
      <w:r>
        <w:t xml:space="preserve"> 8020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Francisca Pereira França</w:t>
      </w:r>
    </w:p>
    <w:p w14:paraId="33E8238C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BA87D03" w14:textId="77777777" w:rsidR="00615DD9" w:rsidRDefault="00000000" w:rsidP="00FF482C">
      <w:pPr>
        <w:jc w:val="both"/>
      </w:pPr>
      <w:r>
        <w:t xml:space="preserve"> 8021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Rua Cabo Hoffman</w:t>
      </w:r>
    </w:p>
    <w:p w14:paraId="39D0BD0C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7F15100" w14:textId="77777777" w:rsidR="00615DD9" w:rsidRDefault="00000000" w:rsidP="00FF482C">
      <w:pPr>
        <w:jc w:val="both"/>
      </w:pPr>
      <w:r>
        <w:t xml:space="preserve"> 8022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Benedito Simeão de Camargo</w:t>
      </w:r>
    </w:p>
    <w:p w14:paraId="1FBD2619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66B504B" w14:textId="77777777" w:rsidR="00615DD9" w:rsidRDefault="00000000" w:rsidP="00FF482C">
      <w:pPr>
        <w:jc w:val="both"/>
      </w:pPr>
      <w:r>
        <w:t xml:space="preserve"> 8023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fumacê contra dengue - Rua Atílio </w:t>
      </w:r>
      <w:proofErr w:type="spellStart"/>
      <w:r>
        <w:t>Biondo</w:t>
      </w:r>
      <w:proofErr w:type="spellEnd"/>
    </w:p>
    <w:p w14:paraId="4DF42476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A27AD31" w14:textId="77777777" w:rsidR="00615DD9" w:rsidRDefault="00000000" w:rsidP="00FF482C">
      <w:pPr>
        <w:jc w:val="both"/>
      </w:pPr>
      <w:r>
        <w:t xml:space="preserve"> 8024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identificação preventiva e manutenção de irregularidades na via pública - Rua Alzira Pires </w:t>
      </w:r>
      <w:proofErr w:type="spellStart"/>
      <w:r>
        <w:t>Foffano</w:t>
      </w:r>
      <w:proofErr w:type="spellEnd"/>
    </w:p>
    <w:p w14:paraId="4F2C00F9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62E37EE" w14:textId="77777777" w:rsidR="00615DD9" w:rsidRDefault="00000000" w:rsidP="00FF482C">
      <w:pPr>
        <w:jc w:val="both"/>
      </w:pPr>
      <w:r>
        <w:t xml:space="preserve"> 8025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manutenção da sinalização horizontal de trânsito que estejam em más condições de visibilidade - Rua Alfredo Marques Pereira</w:t>
      </w:r>
    </w:p>
    <w:p w14:paraId="16249FBF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61126A6" w14:textId="77777777" w:rsidR="00615DD9" w:rsidRDefault="00000000" w:rsidP="00FF482C">
      <w:pPr>
        <w:jc w:val="both"/>
      </w:pPr>
      <w:r>
        <w:t xml:space="preserve"> 8026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Abraão Antônio</w:t>
      </w:r>
    </w:p>
    <w:p w14:paraId="2B0473FD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4E287E6" w14:textId="77777777" w:rsidR="00615DD9" w:rsidRDefault="00000000" w:rsidP="00FF482C">
      <w:pPr>
        <w:jc w:val="both"/>
      </w:pPr>
      <w:r>
        <w:t xml:space="preserve"> 8027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manutenção da sinalização vertical de trânsito que estejam em más condições de visibilidade - Praça Antônio </w:t>
      </w:r>
      <w:proofErr w:type="spellStart"/>
      <w:r>
        <w:t>Sanguini</w:t>
      </w:r>
      <w:proofErr w:type="spellEnd"/>
    </w:p>
    <w:p w14:paraId="61847E56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2EF85C8" w14:textId="77777777" w:rsidR="00615DD9" w:rsidRDefault="00000000" w:rsidP="00FF482C">
      <w:pPr>
        <w:jc w:val="both"/>
      </w:pPr>
      <w:r>
        <w:t xml:space="preserve"> 8028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implantação de bebedouros e comedouros para animais de rua - Praça Adolpho </w:t>
      </w:r>
      <w:proofErr w:type="spellStart"/>
      <w:r>
        <w:t>Foffano</w:t>
      </w:r>
      <w:proofErr w:type="spellEnd"/>
    </w:p>
    <w:p w14:paraId="29EC09A6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F3ADD6D" w14:textId="77777777" w:rsidR="00615DD9" w:rsidRDefault="00000000" w:rsidP="00FF482C">
      <w:pPr>
        <w:jc w:val="both"/>
      </w:pPr>
      <w:r>
        <w:t xml:space="preserve"> 8029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Avenida </w:t>
      </w:r>
      <w:proofErr w:type="spellStart"/>
      <w:r>
        <w:t>Promac</w:t>
      </w:r>
      <w:proofErr w:type="spellEnd"/>
      <w:r>
        <w:t xml:space="preserve"> (2)</w:t>
      </w:r>
    </w:p>
    <w:p w14:paraId="704D7A4F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75A0F20" w14:textId="77777777" w:rsidR="00615DD9" w:rsidRDefault="00000000" w:rsidP="00FF482C">
      <w:pPr>
        <w:jc w:val="both"/>
      </w:pPr>
      <w:r>
        <w:t xml:space="preserve"> 8030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Alice Maria Alves</w:t>
      </w:r>
    </w:p>
    <w:p w14:paraId="05032428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48ECABA" w14:textId="77777777" w:rsidR="00615DD9" w:rsidRDefault="00000000" w:rsidP="00FF482C">
      <w:pPr>
        <w:jc w:val="both"/>
      </w:pPr>
      <w:r>
        <w:t xml:space="preserve"> 8031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Aluízio Bernardo da Silva Júnior</w:t>
      </w:r>
    </w:p>
    <w:p w14:paraId="55042440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AEF8D8F" w14:textId="77777777" w:rsidR="00615DD9" w:rsidRDefault="00000000" w:rsidP="00FF482C">
      <w:pPr>
        <w:jc w:val="both"/>
      </w:pPr>
      <w:r>
        <w:t xml:space="preserve"> 8032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Angelino Ferreira Vinagre</w:t>
      </w:r>
    </w:p>
    <w:p w14:paraId="73166669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D63C494" w14:textId="77777777" w:rsidR="00615DD9" w:rsidRDefault="00000000" w:rsidP="00FF482C">
      <w:pPr>
        <w:jc w:val="both"/>
      </w:pPr>
      <w:r>
        <w:t xml:space="preserve"> 8033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Antônio Bertolini</w:t>
      </w:r>
    </w:p>
    <w:p w14:paraId="3779341D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FD107EA" w14:textId="77777777" w:rsidR="00615DD9" w:rsidRDefault="00000000" w:rsidP="00FF482C">
      <w:pPr>
        <w:jc w:val="both"/>
      </w:pPr>
      <w:r>
        <w:t xml:space="preserve"> 8034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Belarmina Dias da Silva</w:t>
      </w:r>
    </w:p>
    <w:p w14:paraId="51296B82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D0E295A" w14:textId="77777777" w:rsidR="00615DD9" w:rsidRDefault="00000000" w:rsidP="00FF482C">
      <w:pPr>
        <w:jc w:val="both"/>
      </w:pPr>
      <w:r>
        <w:t xml:space="preserve"> 8035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Caroline Augusta Nascimento</w:t>
      </w:r>
    </w:p>
    <w:p w14:paraId="63553457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6C5D4DB" w14:textId="77777777" w:rsidR="00615DD9" w:rsidRDefault="00000000" w:rsidP="00FF482C">
      <w:pPr>
        <w:jc w:val="both"/>
      </w:pPr>
      <w:r>
        <w:t xml:space="preserve"> 8036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Chico Mendes</w:t>
      </w:r>
    </w:p>
    <w:p w14:paraId="7E83BAEF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EA759D0" w14:textId="77777777" w:rsidR="00615DD9" w:rsidRDefault="00000000" w:rsidP="00FF482C">
      <w:pPr>
        <w:jc w:val="both"/>
      </w:pPr>
      <w:r>
        <w:lastRenderedPageBreak/>
        <w:t xml:space="preserve"> 8037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Daniel Moreira</w:t>
      </w:r>
    </w:p>
    <w:p w14:paraId="152D4520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4C197D3" w14:textId="77777777" w:rsidR="00615DD9" w:rsidRDefault="00000000" w:rsidP="00FF482C">
      <w:pPr>
        <w:jc w:val="both"/>
      </w:pPr>
      <w:r>
        <w:t xml:space="preserve"> 8038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Dezenove</w:t>
      </w:r>
    </w:p>
    <w:p w14:paraId="11EA19CD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CEC7E06" w14:textId="77777777" w:rsidR="00615DD9" w:rsidRDefault="00000000" w:rsidP="00FF482C">
      <w:pPr>
        <w:jc w:val="both"/>
      </w:pPr>
      <w:r>
        <w:t xml:space="preserve"> 8039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Dezessete</w:t>
      </w:r>
    </w:p>
    <w:p w14:paraId="77ABA0FD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E4C10EF" w14:textId="77777777" w:rsidR="00615DD9" w:rsidRDefault="00000000" w:rsidP="00FF482C">
      <w:pPr>
        <w:jc w:val="both"/>
      </w:pPr>
      <w:r>
        <w:t xml:space="preserve"> 8040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Francisco Antônio do Vale</w:t>
      </w:r>
    </w:p>
    <w:p w14:paraId="17326097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2B04A70" w14:textId="77777777" w:rsidR="00615DD9" w:rsidRDefault="00000000" w:rsidP="00FF482C">
      <w:pPr>
        <w:jc w:val="both"/>
      </w:pPr>
      <w:r>
        <w:t xml:space="preserve"> 8041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Francisco Duarte</w:t>
      </w:r>
    </w:p>
    <w:p w14:paraId="40246C66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05F6A5C" w14:textId="77777777" w:rsidR="00615DD9" w:rsidRDefault="00000000" w:rsidP="00FF482C">
      <w:pPr>
        <w:jc w:val="both"/>
      </w:pPr>
      <w:r>
        <w:t xml:space="preserve"> 8042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Jair Delfino Machado</w:t>
      </w:r>
    </w:p>
    <w:p w14:paraId="77802C14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B27E13F" w14:textId="77777777" w:rsidR="00615DD9" w:rsidRDefault="00000000" w:rsidP="00FF482C">
      <w:pPr>
        <w:jc w:val="both"/>
      </w:pPr>
      <w:r>
        <w:t xml:space="preserve"> 8043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Francisco Figueiredo Pimenta</w:t>
      </w:r>
    </w:p>
    <w:p w14:paraId="13F8E99C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4F26B03B" w14:textId="77777777" w:rsidR="00615DD9" w:rsidRDefault="00000000" w:rsidP="00FF482C">
      <w:pPr>
        <w:jc w:val="both"/>
      </w:pPr>
      <w:r>
        <w:t xml:space="preserve"> 8044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Francisco Camilo</w:t>
      </w:r>
    </w:p>
    <w:p w14:paraId="1A43A7DE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08BC0B9" w14:textId="77777777" w:rsidR="00615DD9" w:rsidRDefault="00000000" w:rsidP="00FF482C">
      <w:pPr>
        <w:jc w:val="both"/>
      </w:pPr>
      <w:r>
        <w:t xml:space="preserve"> 8045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Luiz Bento de Almeida</w:t>
      </w:r>
    </w:p>
    <w:p w14:paraId="7C6D4136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66BA3D1" w14:textId="77777777" w:rsidR="00615DD9" w:rsidRDefault="00000000" w:rsidP="00FF482C">
      <w:pPr>
        <w:jc w:val="both"/>
      </w:pPr>
      <w:r>
        <w:t xml:space="preserve"> 8046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Masaji</w:t>
      </w:r>
      <w:proofErr w:type="spellEnd"/>
      <w:r>
        <w:t xml:space="preserve"> </w:t>
      </w:r>
      <w:proofErr w:type="spellStart"/>
      <w:r>
        <w:t>Murata</w:t>
      </w:r>
      <w:proofErr w:type="spellEnd"/>
    </w:p>
    <w:p w14:paraId="6A782B51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F22AA94" w14:textId="77777777" w:rsidR="00615DD9" w:rsidRDefault="00000000" w:rsidP="00FF482C">
      <w:pPr>
        <w:jc w:val="both"/>
      </w:pPr>
      <w:r>
        <w:t xml:space="preserve"> 8047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Maurício Soares de Melo</w:t>
      </w:r>
    </w:p>
    <w:p w14:paraId="0FF6B5AD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6A47363" w14:textId="77777777" w:rsidR="00615DD9" w:rsidRDefault="00000000" w:rsidP="00FF482C">
      <w:pPr>
        <w:jc w:val="both"/>
      </w:pPr>
      <w:r>
        <w:t xml:space="preserve"> 8048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 Limpeza e Manutenção – Praça Bordon II, R. Lia Aparecida do Prado Cruz, 170 – Jardim </w:t>
      </w:r>
      <w:proofErr w:type="spellStart"/>
      <w:r>
        <w:t>Picerno</w:t>
      </w:r>
      <w:proofErr w:type="spellEnd"/>
      <w:r>
        <w:t xml:space="preserve"> I</w:t>
      </w:r>
    </w:p>
    <w:p w14:paraId="6DEB3FA7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4F5EDB0" w14:textId="77777777" w:rsidR="00615DD9" w:rsidRDefault="00000000" w:rsidP="00FF482C">
      <w:pPr>
        <w:jc w:val="both"/>
      </w:pPr>
      <w:r>
        <w:t xml:space="preserve"> 8049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entulho e materiais inservíveis – R. Lia Aparecida do Prado Cruz, 200–262 – Jardim </w:t>
      </w:r>
      <w:proofErr w:type="spellStart"/>
      <w:r>
        <w:t>Picerno</w:t>
      </w:r>
      <w:proofErr w:type="spellEnd"/>
      <w:r>
        <w:t xml:space="preserve"> I</w:t>
      </w:r>
    </w:p>
    <w:p w14:paraId="19AC7B3E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900A835" w14:textId="77777777" w:rsidR="00615DD9" w:rsidRDefault="00000000" w:rsidP="00FF482C">
      <w:pPr>
        <w:jc w:val="both"/>
      </w:pPr>
      <w:r>
        <w:t xml:space="preserve"> 8050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 Remoção de entulho e materiais inservíveis – R. Antonieta Ravagnani Tanner - Jardim </w:t>
      </w:r>
      <w:proofErr w:type="spellStart"/>
      <w:r>
        <w:t>Picerno</w:t>
      </w:r>
      <w:proofErr w:type="spellEnd"/>
      <w:r>
        <w:t xml:space="preserve"> I</w:t>
      </w:r>
    </w:p>
    <w:p w14:paraId="7941B2F2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87AE8DF" w14:textId="77777777" w:rsidR="00615DD9" w:rsidRDefault="00000000" w:rsidP="00FF482C">
      <w:pPr>
        <w:jc w:val="both"/>
      </w:pPr>
      <w:r>
        <w:t xml:space="preserve"> 8051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entulho e materiais inservíveis – R. Darcy de Siqueira - Jardim </w:t>
      </w:r>
      <w:proofErr w:type="spellStart"/>
      <w:r>
        <w:t>Picerno</w:t>
      </w:r>
      <w:proofErr w:type="spellEnd"/>
      <w:r>
        <w:t xml:space="preserve"> I</w:t>
      </w:r>
    </w:p>
    <w:p w14:paraId="4E448FB3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74993F4" w14:textId="77777777" w:rsidR="00615DD9" w:rsidRDefault="00000000" w:rsidP="00FF482C">
      <w:pPr>
        <w:jc w:val="both"/>
      </w:pPr>
      <w:r>
        <w:t xml:space="preserve"> 8052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Dedetização – R. Darcy de Siqueira – Jardim </w:t>
      </w:r>
      <w:proofErr w:type="spellStart"/>
      <w:r>
        <w:t>Picerno</w:t>
      </w:r>
      <w:proofErr w:type="spellEnd"/>
      <w:r>
        <w:t xml:space="preserve"> I</w:t>
      </w:r>
    </w:p>
    <w:p w14:paraId="1CBDCDE3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8903390" w14:textId="77777777" w:rsidR="00615DD9" w:rsidRDefault="00000000" w:rsidP="00FF482C">
      <w:pPr>
        <w:jc w:val="both"/>
      </w:pPr>
      <w:r>
        <w:t xml:space="preserve"> 8053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Dedetização – R Águas da Prata, 346 - Parque Nova Veneza Inocoop (Nova Veneza)</w:t>
      </w:r>
    </w:p>
    <w:p w14:paraId="0F16FAB3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F9C6144" w14:textId="77777777" w:rsidR="00615DD9" w:rsidRDefault="00000000" w:rsidP="00FF482C">
      <w:pPr>
        <w:jc w:val="both"/>
      </w:pPr>
      <w:r>
        <w:t xml:space="preserve"> 8054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Intensificação do policiamento da Guarda Municipal – R. Darcy de Siqueira – Jardim </w:t>
      </w:r>
      <w:proofErr w:type="spellStart"/>
      <w:r>
        <w:t>Picerno</w:t>
      </w:r>
      <w:proofErr w:type="spellEnd"/>
      <w:r>
        <w:t xml:space="preserve"> I</w:t>
      </w:r>
    </w:p>
    <w:p w14:paraId="2D4C6F68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85AAC70" w14:textId="77777777" w:rsidR="00615DD9" w:rsidRDefault="00000000" w:rsidP="00FF482C">
      <w:pPr>
        <w:jc w:val="both"/>
      </w:pPr>
      <w:r>
        <w:t xml:space="preserve"> 8055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 Intensificação do policiamento da Guarda Municipal – R. Alcebiades de Souza - Jardim </w:t>
      </w:r>
      <w:proofErr w:type="spellStart"/>
      <w:r>
        <w:t>Picerno</w:t>
      </w:r>
      <w:proofErr w:type="spellEnd"/>
      <w:r>
        <w:t xml:space="preserve"> I</w:t>
      </w:r>
    </w:p>
    <w:p w14:paraId="799645B6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4FD4F15" w14:textId="77777777" w:rsidR="00615DD9" w:rsidRDefault="00000000" w:rsidP="00FF482C">
      <w:pPr>
        <w:jc w:val="both"/>
      </w:pPr>
      <w:r>
        <w:t xml:space="preserve"> 8056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Dedetização R. Alcebiades de Souza - Jardim </w:t>
      </w:r>
      <w:proofErr w:type="spellStart"/>
      <w:r>
        <w:t>Picerno</w:t>
      </w:r>
      <w:proofErr w:type="spellEnd"/>
      <w:r>
        <w:t xml:space="preserve"> I</w:t>
      </w:r>
    </w:p>
    <w:p w14:paraId="54CF84C3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8250628" w14:textId="77777777" w:rsidR="00615DD9" w:rsidRDefault="00000000" w:rsidP="00FF482C">
      <w:pPr>
        <w:jc w:val="both"/>
      </w:pPr>
      <w:r>
        <w:t xml:space="preserve"> 8057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Roçagem e limpeza de calçada – R. Diva Ferreira de Souza – Jardim </w:t>
      </w:r>
      <w:proofErr w:type="spellStart"/>
      <w:r>
        <w:t>Picerno</w:t>
      </w:r>
      <w:proofErr w:type="spellEnd"/>
      <w:r>
        <w:t xml:space="preserve"> I</w:t>
      </w:r>
    </w:p>
    <w:p w14:paraId="7F69F3C9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EBA5C42" w14:textId="77777777" w:rsidR="00615DD9" w:rsidRDefault="00000000" w:rsidP="00FF482C">
      <w:pPr>
        <w:jc w:val="both"/>
      </w:pPr>
      <w:r>
        <w:lastRenderedPageBreak/>
        <w:t xml:space="preserve"> 8058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Manutenção e reparo de pavimento asfáltico – R. Profa. </w:t>
      </w:r>
      <w:proofErr w:type="spellStart"/>
      <w:r>
        <w:t>Maíba</w:t>
      </w:r>
      <w:proofErr w:type="spellEnd"/>
      <w:r>
        <w:t xml:space="preserve"> Aparecida Maluf – Jardim </w:t>
      </w:r>
      <w:proofErr w:type="spellStart"/>
      <w:r>
        <w:t>Picerno</w:t>
      </w:r>
      <w:proofErr w:type="spellEnd"/>
      <w:r>
        <w:t xml:space="preserve"> I</w:t>
      </w:r>
    </w:p>
    <w:p w14:paraId="6E721BBA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A9EA0EA" w14:textId="77777777" w:rsidR="00615DD9" w:rsidRDefault="00000000" w:rsidP="00FF482C">
      <w:pPr>
        <w:jc w:val="both"/>
      </w:pPr>
      <w:r>
        <w:t xml:space="preserve"> 8059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entulho e materiais inservíveis – R. Adelina de Jesus Araújo, esquina com a Av. Manoel Alves – Residencial Bordon</w:t>
      </w:r>
    </w:p>
    <w:p w14:paraId="228FEBAE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6512E4F" w14:textId="77777777" w:rsidR="00615DD9" w:rsidRDefault="00000000" w:rsidP="00FF482C">
      <w:pPr>
        <w:jc w:val="both"/>
      </w:pPr>
      <w:r>
        <w:t xml:space="preserve"> 8060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Intensificação do policiamento da Guarda Municipal no horário de entrada e saída – E.E. Prof. Alice Antenor de Souza</w:t>
      </w:r>
    </w:p>
    <w:p w14:paraId="736A33BC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4C4FA57D" w14:textId="77777777" w:rsidR="00615DD9" w:rsidRDefault="00000000" w:rsidP="00FF482C">
      <w:pPr>
        <w:jc w:val="both"/>
      </w:pPr>
      <w:r>
        <w:t xml:space="preserve"> 8061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Pintura e manutenção da Pista de Skate – R. Antônio Francisco Reginaldo - Jardim </w:t>
      </w:r>
      <w:proofErr w:type="spellStart"/>
      <w:r>
        <w:t>Picerno</w:t>
      </w:r>
      <w:proofErr w:type="spellEnd"/>
      <w:r>
        <w:t xml:space="preserve"> II</w:t>
      </w:r>
    </w:p>
    <w:p w14:paraId="268C7F5C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6FEA2D1" w14:textId="77777777" w:rsidR="00615DD9" w:rsidRDefault="00000000" w:rsidP="00FF482C">
      <w:pPr>
        <w:jc w:val="both"/>
      </w:pPr>
      <w:r>
        <w:t xml:space="preserve"> 8062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galhos na Rua José de Paiva e Silva, 338</w:t>
      </w:r>
    </w:p>
    <w:p w14:paraId="21B9272F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7210845" w14:textId="77777777" w:rsidR="00615DD9" w:rsidRDefault="00000000" w:rsidP="00FF482C">
      <w:pPr>
        <w:jc w:val="both"/>
      </w:pPr>
      <w:r>
        <w:t xml:space="preserve"> 8063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galhos: Rua José de Paiva e Silva, 188</w:t>
      </w:r>
    </w:p>
    <w:p w14:paraId="294722DF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9119CC1" w14:textId="77777777" w:rsidR="00615DD9" w:rsidRDefault="00000000" w:rsidP="00FF482C">
      <w:pPr>
        <w:jc w:val="both"/>
      </w:pPr>
      <w:r>
        <w:t xml:space="preserve"> 8064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galhos: Rua José de Paiva e Silva, 120</w:t>
      </w:r>
    </w:p>
    <w:p w14:paraId="23B7667E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4DE3A319" w14:textId="77777777" w:rsidR="00615DD9" w:rsidRDefault="00000000" w:rsidP="00FF482C">
      <w:pPr>
        <w:jc w:val="both"/>
      </w:pPr>
      <w:r>
        <w:t xml:space="preserve"> 8065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galhos: Rua Quatorze, 75 - Jardim Nova Terra.</w:t>
      </w:r>
    </w:p>
    <w:p w14:paraId="30F4E02F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D492658" w14:textId="77777777" w:rsidR="00615DD9" w:rsidRDefault="00000000" w:rsidP="00FF482C">
      <w:pPr>
        <w:jc w:val="both"/>
      </w:pPr>
      <w:r>
        <w:t xml:space="preserve"> 8066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Limpeza de bueiro: Rua Maria Teodoro dos Santos, 130 - Jardim </w:t>
      </w:r>
      <w:proofErr w:type="spellStart"/>
      <w:r>
        <w:t>Minesota</w:t>
      </w:r>
      <w:proofErr w:type="spellEnd"/>
      <w:r>
        <w:t>.</w:t>
      </w:r>
    </w:p>
    <w:p w14:paraId="3A50CB72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4899A736" w14:textId="77777777" w:rsidR="00615DD9" w:rsidRDefault="00000000" w:rsidP="00FF482C">
      <w:pPr>
        <w:jc w:val="both"/>
      </w:pPr>
      <w:r>
        <w:t xml:space="preserve"> 8067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Limpeza de bueiro: Rua </w:t>
      </w:r>
      <w:proofErr w:type="spellStart"/>
      <w:r>
        <w:t>Anedino</w:t>
      </w:r>
      <w:proofErr w:type="spellEnd"/>
      <w:r>
        <w:t xml:space="preserve"> Gonçalves dos Santos, 15 - Jardim </w:t>
      </w:r>
      <w:proofErr w:type="spellStart"/>
      <w:r>
        <w:t>Minesota</w:t>
      </w:r>
      <w:proofErr w:type="spellEnd"/>
    </w:p>
    <w:p w14:paraId="49B09171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5C87931" w14:textId="77777777" w:rsidR="00615DD9" w:rsidRDefault="00000000" w:rsidP="00FF482C">
      <w:pPr>
        <w:jc w:val="both"/>
      </w:pPr>
      <w:r>
        <w:t xml:space="preserve"> 8068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entulho: Rua dos Tucanos, 53 - Jardim São Gerônimo</w:t>
      </w:r>
    </w:p>
    <w:p w14:paraId="46DDF7CF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4C78A414" w14:textId="77777777" w:rsidR="00615DD9" w:rsidRDefault="00000000" w:rsidP="00FF482C">
      <w:pPr>
        <w:jc w:val="both"/>
      </w:pPr>
      <w:r>
        <w:t xml:space="preserve"> 8069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entulho: Rua dos Canário, 32 - Jardim São Gerônimo</w:t>
      </w:r>
    </w:p>
    <w:p w14:paraId="4B3B71FA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42904E13" w14:textId="77777777" w:rsidR="00615DD9" w:rsidRDefault="00000000" w:rsidP="00FF482C">
      <w:pPr>
        <w:jc w:val="both"/>
      </w:pPr>
      <w:r>
        <w:t xml:space="preserve"> 8070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Retirada de entulho: Rua Astério Pinto, 121 - Jardim </w:t>
      </w:r>
      <w:proofErr w:type="spellStart"/>
      <w:r>
        <w:t>Minesota</w:t>
      </w:r>
      <w:proofErr w:type="spellEnd"/>
    </w:p>
    <w:p w14:paraId="351008F8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4334D24F" w14:textId="77777777" w:rsidR="00615DD9" w:rsidRDefault="00000000" w:rsidP="00FF482C">
      <w:pPr>
        <w:jc w:val="both"/>
      </w:pPr>
      <w:r>
        <w:t xml:space="preserve"> 8071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Retirada de entulho: Rua Claudio </w:t>
      </w:r>
      <w:proofErr w:type="spellStart"/>
      <w:r>
        <w:t>Luis</w:t>
      </w:r>
      <w:proofErr w:type="spellEnd"/>
      <w:r>
        <w:t xml:space="preserve"> da Silva, 124 - Jardim </w:t>
      </w:r>
      <w:proofErr w:type="spellStart"/>
      <w:r>
        <w:t>Minesota</w:t>
      </w:r>
      <w:proofErr w:type="spellEnd"/>
    </w:p>
    <w:p w14:paraId="5C74EDB9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CD0C7EC" w14:textId="77777777" w:rsidR="00615DD9" w:rsidRDefault="00000000" w:rsidP="00FF482C">
      <w:pPr>
        <w:jc w:val="both"/>
      </w:pPr>
      <w:r>
        <w:t xml:space="preserve"> 8072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Retirada de entulho: Rua Treze, 81 - Jardim </w:t>
      </w:r>
      <w:proofErr w:type="spellStart"/>
      <w:r>
        <w:t>Minesota</w:t>
      </w:r>
      <w:proofErr w:type="spellEnd"/>
    </w:p>
    <w:p w14:paraId="409269EC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4BF65D9F" w14:textId="77777777" w:rsidR="00615DD9" w:rsidRDefault="00000000" w:rsidP="00FF482C">
      <w:pPr>
        <w:jc w:val="both"/>
      </w:pPr>
      <w:r>
        <w:t xml:space="preserve"> 8073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Retirada de entulho: Rua Denílson de Oliveira, 188 - Jardim </w:t>
      </w:r>
      <w:proofErr w:type="spellStart"/>
      <w:r>
        <w:t>Minesota</w:t>
      </w:r>
      <w:proofErr w:type="spellEnd"/>
    </w:p>
    <w:p w14:paraId="45728343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5228DC3" w14:textId="77777777" w:rsidR="00615DD9" w:rsidRDefault="00000000" w:rsidP="00FF482C">
      <w:pPr>
        <w:jc w:val="both"/>
      </w:pPr>
      <w:r>
        <w:t xml:space="preserve"> 8074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Retirada de entulho: Rua Sergio </w:t>
      </w:r>
      <w:proofErr w:type="spellStart"/>
      <w:r>
        <w:t>Pozelli</w:t>
      </w:r>
      <w:proofErr w:type="spellEnd"/>
      <w:r>
        <w:t>, 196- Jardim Nova Terra</w:t>
      </w:r>
    </w:p>
    <w:p w14:paraId="29A54550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4460CEE0" w14:textId="77777777" w:rsidR="00615DD9" w:rsidRDefault="00000000" w:rsidP="00FF482C">
      <w:pPr>
        <w:jc w:val="both"/>
      </w:pPr>
      <w:r>
        <w:t xml:space="preserve"> 8075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Retirada de entulho: Rua das Garças, </w:t>
      </w:r>
      <w:proofErr w:type="gramStart"/>
      <w:r>
        <w:t>138  -</w:t>
      </w:r>
      <w:proofErr w:type="gramEnd"/>
      <w:r>
        <w:t xml:space="preserve"> Jardim São Gerônimo</w:t>
      </w:r>
    </w:p>
    <w:p w14:paraId="50ED45C9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99B04C4" w14:textId="77777777" w:rsidR="00615DD9" w:rsidRDefault="00000000" w:rsidP="00FF482C">
      <w:pPr>
        <w:jc w:val="both"/>
      </w:pPr>
      <w:r>
        <w:lastRenderedPageBreak/>
        <w:t xml:space="preserve"> 8076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entulho:  Avenida João Couto Neto –Jardim Nova Terra</w:t>
      </w:r>
    </w:p>
    <w:p w14:paraId="0B129764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346960B" w14:textId="77777777" w:rsidR="00615DD9" w:rsidRDefault="00000000" w:rsidP="00FF482C">
      <w:pPr>
        <w:jc w:val="both"/>
      </w:pPr>
      <w:r>
        <w:t xml:space="preserve"> 8077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entulho: Rua Benedito Nogueira de Almeida, 15 – Jardim Nova Terra</w:t>
      </w:r>
    </w:p>
    <w:p w14:paraId="25F6FF1C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FA5AA38" w14:textId="77777777" w:rsidR="00615DD9" w:rsidRDefault="00000000" w:rsidP="00FF482C">
      <w:pPr>
        <w:jc w:val="both"/>
      </w:pPr>
      <w:r>
        <w:t xml:space="preserve"> 8078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entulho: Rua Maria Moraes Líbano, 264 – Jardim Nova Terra</w:t>
      </w:r>
    </w:p>
    <w:p w14:paraId="617FE009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1C2B43B" w14:textId="77777777" w:rsidR="00615DD9" w:rsidRDefault="00000000" w:rsidP="00FF482C">
      <w:pPr>
        <w:jc w:val="both"/>
      </w:pPr>
      <w:r>
        <w:t xml:space="preserve"> 8079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Tapa buraco: Rua Francisco </w:t>
      </w:r>
      <w:proofErr w:type="spellStart"/>
      <w:r>
        <w:t>Penga</w:t>
      </w:r>
      <w:proofErr w:type="spellEnd"/>
      <w:r>
        <w:t>, 30 - Jardim Viel.</w:t>
      </w:r>
    </w:p>
    <w:p w14:paraId="2588F1AF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1AC8D89" w14:textId="77777777" w:rsidR="00615DD9" w:rsidRDefault="00000000" w:rsidP="00FF482C">
      <w:pPr>
        <w:jc w:val="both"/>
      </w:pPr>
      <w:r>
        <w:t xml:space="preserve"> 8080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Tapa Buraco: Rua Elza </w:t>
      </w:r>
      <w:proofErr w:type="spellStart"/>
      <w:r>
        <w:t>Dalmolm</w:t>
      </w:r>
      <w:proofErr w:type="spellEnd"/>
      <w:r>
        <w:t xml:space="preserve"> </w:t>
      </w:r>
      <w:proofErr w:type="spellStart"/>
      <w:r>
        <w:t>Astolfi</w:t>
      </w:r>
      <w:proofErr w:type="spellEnd"/>
      <w:r>
        <w:t xml:space="preserve">, 31- </w:t>
      </w:r>
      <w:proofErr w:type="gramStart"/>
      <w:r>
        <w:t>189  -</w:t>
      </w:r>
      <w:proofErr w:type="gramEnd"/>
      <w:r>
        <w:t xml:space="preserve"> Jardim Manchester</w:t>
      </w:r>
    </w:p>
    <w:p w14:paraId="23BE8BC6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004FDF3" w14:textId="77777777" w:rsidR="00615DD9" w:rsidRDefault="00000000" w:rsidP="00FF482C">
      <w:pPr>
        <w:jc w:val="both"/>
      </w:pPr>
      <w:r>
        <w:t xml:space="preserve"> 8081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Tapa Buraco: Rua Luiz Antônio Marques, 134 - Jardim Manchester</w:t>
      </w:r>
    </w:p>
    <w:p w14:paraId="3A8F3702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33E1880" w14:textId="77777777" w:rsidR="00615DD9" w:rsidRDefault="00000000" w:rsidP="00FF482C">
      <w:pPr>
        <w:jc w:val="both"/>
      </w:pPr>
      <w:r>
        <w:t xml:space="preserve"> 8082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Tapa Buraco: Rua Valdir Alves Martins, Jardim </w:t>
      </w:r>
      <w:proofErr w:type="spellStart"/>
      <w:r>
        <w:t>Fantinatti</w:t>
      </w:r>
      <w:proofErr w:type="spellEnd"/>
    </w:p>
    <w:p w14:paraId="203EB900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14BE7F4" w14:textId="77777777" w:rsidR="00615DD9" w:rsidRDefault="00000000" w:rsidP="00FF482C">
      <w:pPr>
        <w:jc w:val="both"/>
      </w:pPr>
      <w:r>
        <w:t xml:space="preserve"> 8083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Cata-galho na Rua Celeste </w:t>
      </w:r>
      <w:proofErr w:type="spellStart"/>
      <w:r>
        <w:t>Quaglio</w:t>
      </w:r>
      <w:proofErr w:type="spellEnd"/>
      <w:r>
        <w:t xml:space="preserve"> </w:t>
      </w:r>
      <w:proofErr w:type="spellStart"/>
      <w:r>
        <w:t>Menuzzo</w:t>
      </w:r>
      <w:proofErr w:type="spellEnd"/>
      <w:r>
        <w:t>, nº 84, no bairro Parque Jatobá.</w:t>
      </w:r>
    </w:p>
    <w:p w14:paraId="780E42E5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629416D" w14:textId="77777777" w:rsidR="00615DD9" w:rsidRDefault="00000000" w:rsidP="00FF482C">
      <w:pPr>
        <w:jc w:val="both"/>
      </w:pPr>
      <w:r>
        <w:t xml:space="preserve"> 8084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Cata-treco na Rua Joaquim Gualberto de Carvalho, nº 275, no bairro Parque Bandeirantes I.</w:t>
      </w:r>
    </w:p>
    <w:p w14:paraId="07BFE4B8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7B60C75" w14:textId="77777777" w:rsidR="00615DD9" w:rsidRDefault="00000000" w:rsidP="00FF482C">
      <w:pPr>
        <w:jc w:val="both"/>
      </w:pPr>
      <w:r>
        <w:t xml:space="preserve"> 8085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Cata-treco na Rua Joaquim Gualberto de Carvalho, nº 278, no bairro Parque Bandeirantes I.</w:t>
      </w:r>
    </w:p>
    <w:p w14:paraId="4E08C563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41893B7C" w14:textId="77777777" w:rsidR="00615DD9" w:rsidRDefault="00000000" w:rsidP="00FF482C">
      <w:pPr>
        <w:jc w:val="both"/>
      </w:pPr>
      <w:r>
        <w:t xml:space="preserve"> 8086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Cata-treco na Rua Trinta de Julho, nº 96, no bairro Parque da Amizade.</w:t>
      </w:r>
    </w:p>
    <w:p w14:paraId="48BBD9B1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99B2660" w14:textId="77777777" w:rsidR="00615DD9" w:rsidRDefault="00000000" w:rsidP="00FF482C">
      <w:pPr>
        <w:jc w:val="both"/>
      </w:pPr>
      <w:r>
        <w:t xml:space="preserve"> 8087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Providências em relação ao poste, ainda de madeira, Rua Joaquim Caetano Ribeiro, 218, Jardim Santa Clara.</w:t>
      </w:r>
    </w:p>
    <w:p w14:paraId="001C313B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4995DAE" w14:textId="77777777" w:rsidR="00615DD9" w:rsidRDefault="00000000" w:rsidP="00FF482C">
      <w:pPr>
        <w:jc w:val="both"/>
      </w:pPr>
      <w:r>
        <w:t xml:space="preserve"> 8088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Implantação de sinalização de solo defronte ao Colégio Meu Pequeno Mundo, Avenida Santo Irineu, 469, Bairro Jardim das Oliveiras</w:t>
      </w:r>
    </w:p>
    <w:p w14:paraId="1AABAD5D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47267FC8" w14:textId="77777777" w:rsidR="00615DD9" w:rsidRDefault="00000000" w:rsidP="00FF482C">
      <w:pPr>
        <w:jc w:val="both"/>
      </w:pPr>
      <w:r>
        <w:t xml:space="preserve"> 8089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Redutor de velocidade na Rua Orlando </w:t>
      </w:r>
      <w:proofErr w:type="gramStart"/>
      <w:r>
        <w:t>Breda,  loteamento</w:t>
      </w:r>
      <w:proofErr w:type="gramEnd"/>
      <w:r>
        <w:t xml:space="preserve"> Jardim Primavera.</w:t>
      </w:r>
    </w:p>
    <w:p w14:paraId="2B0101EF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0B40557" w14:textId="77777777" w:rsidR="00615DD9" w:rsidRDefault="00000000" w:rsidP="00FF482C">
      <w:pPr>
        <w:jc w:val="both"/>
      </w:pPr>
      <w:r>
        <w:t xml:space="preserve"> 8090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Remoção de árvore na Rua Constantino Abreu Araújo, altura do n° 273</w:t>
      </w:r>
    </w:p>
    <w:p w14:paraId="753DBA70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C2640BD" w14:textId="77777777" w:rsidR="00615DD9" w:rsidRDefault="00000000" w:rsidP="00FF482C">
      <w:pPr>
        <w:jc w:val="both"/>
      </w:pPr>
      <w:r>
        <w:t xml:space="preserve"> 8091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Poda de árvore na Rua Pedro Rodrigues dos Santos, altura do n° 115</w:t>
      </w:r>
    </w:p>
    <w:p w14:paraId="428E7BC9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F2FA1C9" w14:textId="77777777" w:rsidR="00615DD9" w:rsidRDefault="00000000" w:rsidP="00FF482C">
      <w:pPr>
        <w:jc w:val="both"/>
      </w:pPr>
      <w:r>
        <w:t xml:space="preserve"> 8092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 xml:space="preserve">: Limpeza e retirada de entulhos na Rua Antônio Gomes Soares, 399 Jd. Maria </w:t>
      </w:r>
      <w:proofErr w:type="spellStart"/>
      <w:r>
        <w:t>Antonia</w:t>
      </w:r>
      <w:proofErr w:type="spellEnd"/>
    </w:p>
    <w:p w14:paraId="115E9F13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6094389" w14:textId="77777777" w:rsidR="00615DD9" w:rsidRDefault="00000000" w:rsidP="00FF482C">
      <w:pPr>
        <w:jc w:val="both"/>
      </w:pPr>
      <w:r>
        <w:lastRenderedPageBreak/>
        <w:t xml:space="preserve"> 8093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Indicação que sejam adotadas medidas de fiscalização, prevenção e combate à queima irregular de fios, cabos e outros materiais</w:t>
      </w:r>
    </w:p>
    <w:p w14:paraId="5C70E258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1A8224E" w14:textId="77777777" w:rsidR="00615DD9" w:rsidRDefault="00000000" w:rsidP="00FF482C">
      <w:pPr>
        <w:jc w:val="both"/>
      </w:pPr>
      <w:r>
        <w:t xml:space="preserve"> 8094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 xml:space="preserve">: Serviços de capinação, limpeza e retirada de lixo e entulho em área verde pública no </w:t>
      </w:r>
      <w:proofErr w:type="spellStart"/>
      <w:r>
        <w:t>Jd</w:t>
      </w:r>
      <w:proofErr w:type="spellEnd"/>
      <w:r>
        <w:t xml:space="preserve"> Manchester</w:t>
      </w:r>
    </w:p>
    <w:p w14:paraId="5A391075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A3937BD" w14:textId="77777777" w:rsidR="00615DD9" w:rsidRDefault="00000000" w:rsidP="00FF482C">
      <w:pPr>
        <w:jc w:val="both"/>
      </w:pPr>
      <w:r>
        <w:t xml:space="preserve"> 8095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Retirada de entulhos, localizado na Rua Visconde de Ouro Preto, N° 19, Jardim João Paulo II.</w:t>
      </w:r>
    </w:p>
    <w:p w14:paraId="601C2254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25DD419" w14:textId="77777777" w:rsidR="00615DD9" w:rsidRDefault="00000000" w:rsidP="00FF482C">
      <w:pPr>
        <w:jc w:val="both"/>
      </w:pPr>
      <w:r>
        <w:t xml:space="preserve"> 8096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Vistoria Técnica e Manejo de Árvore em Risco - Rua Geraldo Trinidade, 832 - Jardim Ipiranga</w:t>
      </w:r>
    </w:p>
    <w:p w14:paraId="549E85EB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084631C" w14:textId="77777777" w:rsidR="00615DD9" w:rsidRDefault="00000000" w:rsidP="00FF482C">
      <w:pPr>
        <w:jc w:val="both"/>
      </w:pPr>
      <w:r>
        <w:t xml:space="preserve"> 8097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 xml:space="preserve">: Manutenção e Reparo Asfáltico - Rua José </w:t>
      </w:r>
      <w:proofErr w:type="spellStart"/>
      <w:r>
        <w:t>Vedovatto</w:t>
      </w:r>
      <w:proofErr w:type="spellEnd"/>
      <w:r>
        <w:t>, 1801 - Jd. Bom Retiro</w:t>
      </w:r>
    </w:p>
    <w:p w14:paraId="51DB01BD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9DE7DF5" w14:textId="77777777" w:rsidR="00615DD9" w:rsidRDefault="00000000" w:rsidP="00FF482C">
      <w:pPr>
        <w:jc w:val="both"/>
      </w:pPr>
      <w:r>
        <w:t xml:space="preserve"> 8098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Dedetização e Controle de Pragas - Praça do Bom Retiro</w:t>
      </w:r>
    </w:p>
    <w:p w14:paraId="47931916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1364F36" w14:textId="77777777" w:rsidR="00615DD9" w:rsidRDefault="00000000" w:rsidP="00FF482C">
      <w:pPr>
        <w:jc w:val="both"/>
      </w:pPr>
      <w:r>
        <w:t xml:space="preserve"> 8099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Retirada de Galhos - EM Jardim Denadai</w:t>
      </w:r>
    </w:p>
    <w:p w14:paraId="4B89ABE0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B938185" w14:textId="77777777" w:rsidR="00615DD9" w:rsidRDefault="00000000" w:rsidP="00FF482C">
      <w:pPr>
        <w:jc w:val="both"/>
      </w:pPr>
      <w:r>
        <w:t xml:space="preserve"> 8100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Vistoria e Extração de Árvore - Rua Dezessete, 126 - Jd. Ipiranga</w:t>
      </w:r>
    </w:p>
    <w:p w14:paraId="64DCC0A7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3D7B1E5" w14:textId="77777777" w:rsidR="00615DD9" w:rsidRDefault="00000000" w:rsidP="00FF482C">
      <w:pPr>
        <w:jc w:val="both"/>
      </w:pPr>
      <w:r>
        <w:t xml:space="preserve"> 8101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Poda de Árvore - Rua Palmiro Novi, 465 - Jd. Ipiranga</w:t>
      </w:r>
    </w:p>
    <w:p w14:paraId="04D04EE6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466F8394" w14:textId="77777777" w:rsidR="00615DD9" w:rsidRDefault="00000000" w:rsidP="00FF482C">
      <w:pPr>
        <w:jc w:val="both"/>
      </w:pPr>
      <w:r>
        <w:t xml:space="preserve"> 8102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Ângelo Fabiano</w:t>
      </w:r>
    </w:p>
    <w:p w14:paraId="3F179D2E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7F5D471" w14:textId="77777777" w:rsidR="00615DD9" w:rsidRDefault="00000000" w:rsidP="00FF482C">
      <w:pPr>
        <w:jc w:val="both"/>
      </w:pPr>
      <w:r>
        <w:t xml:space="preserve"> 8103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Dalton Fernando Volpe</w:t>
      </w:r>
    </w:p>
    <w:p w14:paraId="7CE3A7A6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44A378C6" w14:textId="77777777" w:rsidR="00615DD9" w:rsidRDefault="00000000" w:rsidP="00FF482C">
      <w:pPr>
        <w:jc w:val="both"/>
      </w:pPr>
      <w:r>
        <w:t xml:space="preserve"> 8104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Iria Ribeiro </w:t>
      </w:r>
      <w:proofErr w:type="spellStart"/>
      <w:r>
        <w:t>Anerão</w:t>
      </w:r>
      <w:proofErr w:type="spellEnd"/>
    </w:p>
    <w:p w14:paraId="4E5D2C4E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7798726" w14:textId="77777777" w:rsidR="00615DD9" w:rsidRDefault="00000000" w:rsidP="00FF482C">
      <w:pPr>
        <w:jc w:val="both"/>
      </w:pPr>
      <w:r>
        <w:t xml:space="preserve"> 8105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José </w:t>
      </w:r>
      <w:proofErr w:type="spellStart"/>
      <w:r>
        <w:t>Nabioche</w:t>
      </w:r>
      <w:proofErr w:type="spellEnd"/>
      <w:r>
        <w:t xml:space="preserve"> Tagima</w:t>
      </w:r>
    </w:p>
    <w:p w14:paraId="3C429C57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2747FC8" w14:textId="77777777" w:rsidR="00615DD9" w:rsidRDefault="00000000" w:rsidP="00FF482C">
      <w:pPr>
        <w:jc w:val="both"/>
      </w:pPr>
      <w:r>
        <w:t xml:space="preserve"> 8106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Keizo </w:t>
      </w:r>
      <w:proofErr w:type="spellStart"/>
      <w:r>
        <w:t>Fukunishi</w:t>
      </w:r>
      <w:proofErr w:type="spellEnd"/>
    </w:p>
    <w:p w14:paraId="2A57151E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9D1E43B" w14:textId="77777777" w:rsidR="00615DD9" w:rsidRDefault="00000000" w:rsidP="00FF482C">
      <w:pPr>
        <w:jc w:val="both"/>
      </w:pPr>
      <w:r>
        <w:t xml:space="preserve"> 8107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Luiz Romildo Vendramini</w:t>
      </w:r>
    </w:p>
    <w:p w14:paraId="342D9E73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52474A6" w14:textId="77777777" w:rsidR="00615DD9" w:rsidRDefault="00000000" w:rsidP="00FF482C">
      <w:pPr>
        <w:jc w:val="both"/>
      </w:pPr>
      <w:r>
        <w:t xml:space="preserve"> 8108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Moacyr Candido de Oliveira</w:t>
      </w:r>
    </w:p>
    <w:p w14:paraId="729BDA18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00ACA18" w14:textId="77777777" w:rsidR="00615DD9" w:rsidRDefault="00000000" w:rsidP="00FF482C">
      <w:pPr>
        <w:jc w:val="both"/>
      </w:pPr>
      <w:r>
        <w:t xml:space="preserve"> 8109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Nelson </w:t>
      </w:r>
      <w:proofErr w:type="spellStart"/>
      <w:r>
        <w:t>Luis</w:t>
      </w:r>
      <w:proofErr w:type="spellEnd"/>
      <w:r>
        <w:t xml:space="preserve"> Gonçalves</w:t>
      </w:r>
    </w:p>
    <w:p w14:paraId="18F7F2D5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B2B8F5F" w14:textId="77777777" w:rsidR="00615DD9" w:rsidRDefault="00000000" w:rsidP="00FF482C">
      <w:pPr>
        <w:jc w:val="both"/>
      </w:pPr>
      <w:r>
        <w:t xml:space="preserve"> 8110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Norma Ravagnani </w:t>
      </w:r>
      <w:proofErr w:type="spellStart"/>
      <w:r>
        <w:t>Caúso</w:t>
      </w:r>
      <w:proofErr w:type="spellEnd"/>
    </w:p>
    <w:p w14:paraId="51281FFA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B5FAC64" w14:textId="77777777" w:rsidR="00615DD9" w:rsidRDefault="00000000" w:rsidP="00FF482C">
      <w:pPr>
        <w:jc w:val="both"/>
      </w:pPr>
      <w:r>
        <w:t xml:space="preserve"> 8111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Odilla</w:t>
      </w:r>
      <w:proofErr w:type="spellEnd"/>
      <w:r>
        <w:t xml:space="preserve"> Cia Antonio</w:t>
      </w:r>
    </w:p>
    <w:p w14:paraId="70652163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2BEC17B" w14:textId="77777777" w:rsidR="00615DD9" w:rsidRDefault="00000000" w:rsidP="00FF482C">
      <w:pPr>
        <w:jc w:val="both"/>
      </w:pPr>
      <w:r>
        <w:t xml:space="preserve"> 8112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Poda das árvores localizadas na calçada da Rua José Rodrigues, no trecho situado na parte posterior do Condomínio Serra Negra - Residencial Parque Pavan</w:t>
      </w:r>
    </w:p>
    <w:p w14:paraId="1B1188E4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ABD5A63" w14:textId="77777777" w:rsidR="00615DD9" w:rsidRDefault="00000000" w:rsidP="00FF482C">
      <w:pPr>
        <w:jc w:val="both"/>
      </w:pPr>
      <w:r>
        <w:t xml:space="preserve"> 8113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Instalação de placas de identificação com os nomes das ruas - Região do Matão</w:t>
      </w:r>
    </w:p>
    <w:p w14:paraId="1D414D5A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D4130D0" w14:textId="77777777" w:rsidR="00615DD9" w:rsidRDefault="00000000" w:rsidP="00FF482C">
      <w:pPr>
        <w:jc w:val="both"/>
      </w:pPr>
      <w:r>
        <w:lastRenderedPageBreak/>
        <w:t xml:space="preserve"> 8114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Retirada de entulhos, localizado na Rua Visconde de Ouro Preto, N° 19, Jardim João Paulo II. </w:t>
      </w:r>
    </w:p>
    <w:p w14:paraId="78FA8176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D458D45" w14:textId="77777777" w:rsidR="00615DD9" w:rsidRDefault="00000000" w:rsidP="00FF482C">
      <w:pPr>
        <w:jc w:val="both"/>
      </w:pPr>
      <w:r>
        <w:t xml:space="preserve"> 8115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Operação cata- treco, localizado na Avenida Duque de Caxias, Nº 261 - Jardim Joao Paulo II.</w:t>
      </w:r>
    </w:p>
    <w:p w14:paraId="30495E38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9B04F22" w14:textId="77777777" w:rsidR="00615DD9" w:rsidRDefault="00000000" w:rsidP="00FF482C">
      <w:pPr>
        <w:jc w:val="both"/>
      </w:pPr>
      <w:r>
        <w:t xml:space="preserve"> 8116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DA RUA MARIA BLUMER, NO BAIRRO CAMPO BELO</w:t>
      </w:r>
    </w:p>
    <w:p w14:paraId="4BD87516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4A10AD80" w14:textId="77777777" w:rsidR="00615DD9" w:rsidRDefault="00000000" w:rsidP="00FF482C">
      <w:pPr>
        <w:jc w:val="both"/>
      </w:pPr>
      <w:r>
        <w:t xml:space="preserve"> 8117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BARTOLO CARON, PLANALTO DO SOL.</w:t>
      </w:r>
    </w:p>
    <w:p w14:paraId="7CDCDF8A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40789B62" w14:textId="77777777" w:rsidR="00615DD9" w:rsidRDefault="00000000" w:rsidP="00FF482C">
      <w:pPr>
        <w:jc w:val="both"/>
      </w:pPr>
      <w:r>
        <w:t xml:space="preserve"> 8118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BORBA GATO, PARQUE RESIDENCIAL FLORENÇA.</w:t>
      </w:r>
    </w:p>
    <w:p w14:paraId="6DEDC7F4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61CD52C" w14:textId="77777777" w:rsidR="00615DD9" w:rsidRDefault="00000000" w:rsidP="00FF482C">
      <w:pPr>
        <w:jc w:val="both"/>
      </w:pPr>
      <w:r>
        <w:t xml:space="preserve"> 8119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Avenida Augusta Diogo Ayala - Jardim Bom Retiro</w:t>
      </w:r>
      <w:r>
        <w:tab/>
      </w:r>
    </w:p>
    <w:p w14:paraId="2B2AEACD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87E90F1" w14:textId="77777777" w:rsidR="00615DD9" w:rsidRDefault="00000000" w:rsidP="00FF482C">
      <w:pPr>
        <w:jc w:val="both"/>
      </w:pPr>
      <w:r>
        <w:t xml:space="preserve"> 8120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Antônio Carlos dos Santos - Jardim Bom Retiro</w:t>
      </w:r>
      <w:r>
        <w:tab/>
      </w:r>
    </w:p>
    <w:p w14:paraId="1A8B388E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A05729B" w14:textId="77777777" w:rsidR="00615DD9" w:rsidRDefault="00000000" w:rsidP="00FF482C">
      <w:pPr>
        <w:jc w:val="both"/>
      </w:pPr>
      <w:r>
        <w:t xml:space="preserve"> 8121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Aparecido Cunha - Jardim Bom Retiro</w:t>
      </w:r>
      <w:r>
        <w:tab/>
      </w:r>
    </w:p>
    <w:p w14:paraId="6E0A8809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511B868" w14:textId="77777777" w:rsidR="00615DD9" w:rsidRDefault="00000000" w:rsidP="00FF482C">
      <w:pPr>
        <w:jc w:val="both"/>
      </w:pPr>
      <w:r>
        <w:t xml:space="preserve"> 8122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Augusta Diogo Ayala - Jardim Bom Retiro</w:t>
      </w:r>
      <w:r>
        <w:tab/>
      </w:r>
    </w:p>
    <w:p w14:paraId="33DC406E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3A07CDA" w14:textId="77777777" w:rsidR="00615DD9" w:rsidRDefault="00000000" w:rsidP="00FF482C">
      <w:pPr>
        <w:jc w:val="both"/>
      </w:pPr>
      <w:r>
        <w:t xml:space="preserve"> 8123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Benedito Barbosa de Oliveira - Jardim Bom Retiro</w:t>
      </w:r>
      <w:r>
        <w:tab/>
      </w:r>
    </w:p>
    <w:p w14:paraId="5EE27635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0DDC63E" w14:textId="77777777" w:rsidR="00615DD9" w:rsidRDefault="00000000" w:rsidP="00FF482C">
      <w:pPr>
        <w:jc w:val="both"/>
      </w:pPr>
      <w:r>
        <w:t xml:space="preserve"> 8124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</w:t>
      </w:r>
      <w:proofErr w:type="spellStart"/>
      <w:r>
        <w:t>Bernadeta</w:t>
      </w:r>
      <w:proofErr w:type="spellEnd"/>
      <w:r>
        <w:t xml:space="preserve"> Maria de Oliveira - Jardim Bom Retiro</w:t>
      </w:r>
      <w:r>
        <w:tab/>
      </w:r>
    </w:p>
    <w:p w14:paraId="470AFD15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B9BF030" w14:textId="77777777" w:rsidR="00615DD9" w:rsidRDefault="00000000" w:rsidP="00FF482C">
      <w:pPr>
        <w:jc w:val="both"/>
      </w:pPr>
      <w:r>
        <w:t xml:space="preserve"> 8125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Cobrasma - Jardim Bom Retiro</w:t>
      </w:r>
      <w:r>
        <w:tab/>
      </w:r>
    </w:p>
    <w:p w14:paraId="785A27F1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5BB45D5" w14:textId="77777777" w:rsidR="00615DD9" w:rsidRDefault="00000000" w:rsidP="00FF482C">
      <w:pPr>
        <w:jc w:val="both"/>
      </w:pPr>
      <w:r>
        <w:t xml:space="preserve"> 8126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Domingos Conrado - Jardim Bom Retiro</w:t>
      </w:r>
      <w:r>
        <w:tab/>
      </w:r>
    </w:p>
    <w:p w14:paraId="6C72CAD4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ADC07AD" w14:textId="77777777" w:rsidR="00615DD9" w:rsidRDefault="00000000" w:rsidP="00FF482C">
      <w:pPr>
        <w:jc w:val="both"/>
      </w:pPr>
      <w:r>
        <w:t xml:space="preserve"> 8127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Doze - Jardim Bom Retiro</w:t>
      </w:r>
      <w:r>
        <w:tab/>
      </w:r>
    </w:p>
    <w:p w14:paraId="361F379D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6A54B9D" w14:textId="77777777" w:rsidR="00615DD9" w:rsidRDefault="00000000" w:rsidP="00FF482C">
      <w:pPr>
        <w:jc w:val="both"/>
      </w:pPr>
      <w:r>
        <w:t xml:space="preserve"> 8128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Eduardo Carlos - Jardim Bom Retiro</w:t>
      </w:r>
      <w:r>
        <w:tab/>
      </w:r>
    </w:p>
    <w:p w14:paraId="6E52AE1C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4EE4D79" w14:textId="77777777" w:rsidR="00615DD9" w:rsidRDefault="00000000" w:rsidP="00FF482C">
      <w:pPr>
        <w:jc w:val="both"/>
      </w:pPr>
      <w:r>
        <w:t xml:space="preserve"> 8129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Engenheiro Jaime Pinheiro Ulhoa Cintra - Jardim Bom Retiro</w:t>
      </w:r>
      <w:r>
        <w:tab/>
      </w:r>
    </w:p>
    <w:p w14:paraId="751F0AF9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42F4E193" w14:textId="77777777" w:rsidR="00615DD9" w:rsidRDefault="00000000" w:rsidP="00FF482C">
      <w:pPr>
        <w:jc w:val="both"/>
      </w:pPr>
      <w:r>
        <w:t xml:space="preserve"> 8130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</w:t>
      </w:r>
      <w:proofErr w:type="spellStart"/>
      <w:r>
        <w:t>Felomena</w:t>
      </w:r>
      <w:proofErr w:type="spellEnd"/>
      <w:r>
        <w:t xml:space="preserve"> de Oliveira Dantas - Jardim Bom Retiro</w:t>
      </w:r>
      <w:r>
        <w:tab/>
      </w:r>
    </w:p>
    <w:p w14:paraId="477EACA1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1B1695D" w14:textId="77777777" w:rsidR="00615DD9" w:rsidRDefault="00000000" w:rsidP="00FF482C">
      <w:pPr>
        <w:jc w:val="both"/>
      </w:pPr>
      <w:r>
        <w:lastRenderedPageBreak/>
        <w:t xml:space="preserve"> 8131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Giácomo Bertolucci - Jardim Bom Retiro</w:t>
      </w:r>
      <w:r>
        <w:tab/>
      </w:r>
    </w:p>
    <w:p w14:paraId="6E23FC8F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59CE9BD" w14:textId="77777777" w:rsidR="00615DD9" w:rsidRDefault="00000000" w:rsidP="00FF482C">
      <w:pPr>
        <w:jc w:val="both"/>
      </w:pPr>
      <w:r>
        <w:t xml:space="preserve"> 8132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Investigador Francisco Pereira dos Santos - Jardim Bom Retiro</w:t>
      </w:r>
      <w:r>
        <w:tab/>
      </w:r>
    </w:p>
    <w:p w14:paraId="1FBFF82A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2A02A84" w14:textId="77777777" w:rsidR="00615DD9" w:rsidRDefault="00000000" w:rsidP="00FF482C">
      <w:pPr>
        <w:jc w:val="both"/>
      </w:pPr>
      <w:r>
        <w:t xml:space="preserve"> 8133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João Antônio Soares - Jardim Bom Retiro</w:t>
      </w:r>
      <w:r>
        <w:tab/>
      </w:r>
    </w:p>
    <w:p w14:paraId="758BD9D3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130659F" w14:textId="77777777" w:rsidR="00615DD9" w:rsidRDefault="00000000" w:rsidP="00FF482C">
      <w:pPr>
        <w:jc w:val="both"/>
      </w:pPr>
      <w:r>
        <w:t xml:space="preserve"> 8134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José Alves Nobre - Jardim Bom Retiro</w:t>
      </w:r>
      <w:r>
        <w:tab/>
      </w:r>
    </w:p>
    <w:p w14:paraId="08B742E2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98D7B77" w14:textId="77777777" w:rsidR="00615DD9" w:rsidRDefault="00000000" w:rsidP="00FF482C">
      <w:pPr>
        <w:jc w:val="both"/>
      </w:pPr>
      <w:r>
        <w:t xml:space="preserve"> 8135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José da Costa Braz - Jardim Bom Retiro</w:t>
      </w:r>
      <w:r>
        <w:tab/>
      </w:r>
    </w:p>
    <w:p w14:paraId="43C67A3E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04C79A9" w14:textId="77777777" w:rsidR="00615DD9" w:rsidRDefault="00000000" w:rsidP="00FF482C">
      <w:pPr>
        <w:jc w:val="both"/>
      </w:pPr>
      <w:r>
        <w:t xml:space="preserve"> 8136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José </w:t>
      </w:r>
      <w:proofErr w:type="spellStart"/>
      <w:r>
        <w:t>Vedovatto</w:t>
      </w:r>
      <w:proofErr w:type="spellEnd"/>
      <w:r>
        <w:t xml:space="preserve"> - Jardim Bom Retiro</w:t>
      </w:r>
      <w:r>
        <w:tab/>
      </w:r>
    </w:p>
    <w:p w14:paraId="00E419C5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49BD5815" w14:textId="77777777" w:rsidR="00615DD9" w:rsidRDefault="00000000" w:rsidP="00FF482C">
      <w:pPr>
        <w:jc w:val="both"/>
      </w:pPr>
      <w:r>
        <w:t xml:space="preserve"> 8137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</w:t>
      </w:r>
      <w:proofErr w:type="spellStart"/>
      <w:r>
        <w:t>Lysi</w:t>
      </w:r>
      <w:proofErr w:type="spellEnd"/>
      <w:r>
        <w:t xml:space="preserve"> de Lara Lopes Diniz - Jardim Bom Retiro</w:t>
      </w:r>
      <w:r>
        <w:tab/>
      </w:r>
    </w:p>
    <w:p w14:paraId="7FE8FC56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8256B53" w14:textId="77777777" w:rsidR="00615DD9" w:rsidRDefault="00000000" w:rsidP="00FF482C">
      <w:pPr>
        <w:jc w:val="both"/>
      </w:pPr>
      <w:r>
        <w:t xml:space="preserve"> 8138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DOUTOR ANTONIO VIÇOSO MOREIRA DE REZENDE, 37, PLANALTO DO SOL</w:t>
      </w:r>
    </w:p>
    <w:p w14:paraId="3E932133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D6D7766" w14:textId="77777777" w:rsidR="00615DD9" w:rsidRDefault="00000000" w:rsidP="00FF482C">
      <w:pPr>
        <w:jc w:val="both"/>
      </w:pPr>
      <w:r>
        <w:t xml:space="preserve"> 8139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DUARTE DA COSTA, ALTURA DO Nº 40, PARQUE RESIDENCIAL FLORENÇA.</w:t>
      </w:r>
    </w:p>
    <w:p w14:paraId="5B8A3DAC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16CE379" w14:textId="77777777" w:rsidR="00615DD9" w:rsidRDefault="00000000" w:rsidP="00FF482C">
      <w:pPr>
        <w:jc w:val="both"/>
      </w:pPr>
      <w:r>
        <w:t xml:space="preserve"> 8140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ERNESTO FÓFFANO, ALTURA DO Nº 200, PARQUE FRANCESCHINI.</w:t>
      </w:r>
    </w:p>
    <w:p w14:paraId="295F79B1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4ECC41E2" w14:textId="77777777" w:rsidR="00615DD9" w:rsidRDefault="00000000" w:rsidP="00FF482C">
      <w:pPr>
        <w:jc w:val="both"/>
      </w:pPr>
      <w:r>
        <w:t xml:space="preserve"> 8141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GERALDO FELISBERTO DE SOUZA, ALTURA DO Nº 95, JARDIM MACARENKO.</w:t>
      </w:r>
    </w:p>
    <w:p w14:paraId="0D0858FD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44AAC3E" w14:textId="77777777" w:rsidR="00615DD9" w:rsidRDefault="00000000" w:rsidP="00FF482C">
      <w:pPr>
        <w:jc w:val="both"/>
      </w:pPr>
      <w:r>
        <w:t xml:space="preserve"> 8142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JOÃO BOSCO FÓFFANO TAQUES, JARDIM MACARENKO.</w:t>
      </w:r>
    </w:p>
    <w:p w14:paraId="0FBE8132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A6F1742" w14:textId="77777777" w:rsidR="00615DD9" w:rsidRDefault="00000000" w:rsidP="00FF482C">
      <w:pPr>
        <w:jc w:val="both"/>
      </w:pPr>
      <w:r>
        <w:t xml:space="preserve"> 8143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JOÃO FRANCESCHINI, ALTURA DO Nº 48, PARQUE FRANCESCHINI.</w:t>
      </w:r>
    </w:p>
    <w:p w14:paraId="32DC0C61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ED3B111" w14:textId="77777777" w:rsidR="00615DD9" w:rsidRDefault="00000000" w:rsidP="00FF482C">
      <w:pPr>
        <w:jc w:val="both"/>
      </w:pPr>
      <w:r>
        <w:t xml:space="preserve"> 8144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JOÃO FRANCESCHINI, ALTURA DO Nº 48, PARQUE FRANCESCHINI.</w:t>
      </w:r>
    </w:p>
    <w:p w14:paraId="5A3CAC1F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4A3FE05" w14:textId="77777777" w:rsidR="00615DD9" w:rsidRDefault="00000000" w:rsidP="00FF482C">
      <w:pPr>
        <w:jc w:val="both"/>
      </w:pPr>
      <w:r>
        <w:t xml:space="preserve"> 8145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JOSÉ FERREIRA GOMES, ALTURA DO Nº 616, VILA MIRANDA.</w:t>
      </w:r>
    </w:p>
    <w:p w14:paraId="02550114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2170807" w14:textId="77777777" w:rsidR="00615DD9" w:rsidRDefault="00000000" w:rsidP="00FF482C">
      <w:pPr>
        <w:jc w:val="both"/>
      </w:pPr>
      <w:r>
        <w:t xml:space="preserve"> 8146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Manoel Vítor Diniz - Jardim Bom Retiro</w:t>
      </w:r>
      <w:r>
        <w:tab/>
      </w:r>
    </w:p>
    <w:p w14:paraId="189BAB05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6FCAB52" w14:textId="77777777" w:rsidR="00615DD9" w:rsidRDefault="00000000" w:rsidP="00FF482C">
      <w:pPr>
        <w:jc w:val="both"/>
      </w:pPr>
      <w:r>
        <w:t xml:space="preserve"> 8147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Maria Coelho de Souza Nascimento - Jardim Bom Retiro</w:t>
      </w:r>
      <w:r>
        <w:tab/>
      </w:r>
    </w:p>
    <w:p w14:paraId="46452DB9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66F7F03D" w14:textId="77777777" w:rsidR="00615DD9" w:rsidRDefault="00000000" w:rsidP="00FF482C">
      <w:pPr>
        <w:jc w:val="both"/>
      </w:pPr>
      <w:r>
        <w:lastRenderedPageBreak/>
        <w:t xml:space="preserve"> 8148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Maria do Carmo </w:t>
      </w:r>
      <w:proofErr w:type="spellStart"/>
      <w:r>
        <w:t>Zanqueta</w:t>
      </w:r>
      <w:proofErr w:type="spellEnd"/>
      <w:r>
        <w:t xml:space="preserve"> Pereira - Jardim Bom Retiro</w:t>
      </w:r>
      <w:r>
        <w:tab/>
      </w:r>
    </w:p>
    <w:p w14:paraId="50C852CA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01CE82D" w14:textId="77777777" w:rsidR="00615DD9" w:rsidRDefault="00000000" w:rsidP="00FF482C">
      <w:pPr>
        <w:jc w:val="both"/>
      </w:pPr>
      <w:r>
        <w:t xml:space="preserve"> 8149   </w:t>
      </w:r>
      <w:proofErr w:type="gramStart"/>
      <w:r>
        <w:t>-  Autoria</w:t>
      </w:r>
      <w:proofErr w:type="gramEnd"/>
      <w:r>
        <w:t xml:space="preserve">: GERALDO MEDEIROS   </w:t>
      </w:r>
      <w:proofErr w:type="gramStart"/>
      <w:r>
        <w:t>-  Assunto</w:t>
      </w:r>
      <w:proofErr w:type="gramEnd"/>
      <w:r>
        <w:t>: Restauro e a conservação da escultura de São Francisco de Assis, localizada nas dependências do Centro Administrativo de Nova Veneza (antigo Seminário).</w:t>
      </w:r>
    </w:p>
    <w:p w14:paraId="6003C330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B63F529" w14:textId="77777777" w:rsidR="00615DD9" w:rsidRDefault="00000000" w:rsidP="00FF482C">
      <w:pPr>
        <w:jc w:val="both"/>
      </w:pPr>
      <w:r>
        <w:t xml:space="preserve"> 8150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Maria Mantovani Cunha - Jardim Bom Retiro</w:t>
      </w:r>
      <w:r>
        <w:tab/>
      </w:r>
    </w:p>
    <w:p w14:paraId="14C0EEE1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4898DE11" w14:textId="77777777" w:rsidR="00615DD9" w:rsidRDefault="00000000" w:rsidP="00FF482C">
      <w:pPr>
        <w:jc w:val="both"/>
      </w:pPr>
      <w:r>
        <w:t xml:space="preserve"> 8151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Marcelo Cavalcante de Menezes esquina com Rua Manoel Ribeiro de Souza - Jardim Santiago</w:t>
      </w:r>
    </w:p>
    <w:p w14:paraId="2B8C1216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79E9CA7" w14:textId="77777777" w:rsidR="00615DD9" w:rsidRDefault="00000000" w:rsidP="00FF482C">
      <w:pPr>
        <w:jc w:val="both"/>
      </w:pPr>
      <w:r>
        <w:t xml:space="preserve"> 8152   </w:t>
      </w:r>
      <w:proofErr w:type="gramStart"/>
      <w:r>
        <w:t>-  Autoria</w:t>
      </w:r>
      <w:proofErr w:type="gramEnd"/>
      <w:r>
        <w:t xml:space="preserve">: JOEL CARDOSO   </w:t>
      </w:r>
      <w:proofErr w:type="gramStart"/>
      <w:r>
        <w:t>-  Assunto</w:t>
      </w:r>
      <w:proofErr w:type="gramEnd"/>
      <w:r>
        <w:t>: Solicita a revitalização e reforço da sinalização vertical e horizontal existente em frente ao Condomínio Andorinhas, localizado na Avenida Ivo Trevisan, nº 1011, Jardim João Paulo II</w:t>
      </w:r>
    </w:p>
    <w:p w14:paraId="5AEC7128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BBDF81A" w14:textId="77777777" w:rsidR="00615DD9" w:rsidRDefault="00000000" w:rsidP="00FF482C">
      <w:pPr>
        <w:jc w:val="both"/>
      </w:pPr>
      <w:r>
        <w:t xml:space="preserve"> 8153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Celebração de convênio ou parceria com uma Casa de Apoio localizada em Barretos</w:t>
      </w:r>
    </w:p>
    <w:p w14:paraId="01E3DEDB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DE93022" w14:textId="77777777" w:rsidR="00615DD9" w:rsidRDefault="00000000" w:rsidP="00FF482C">
      <w:pPr>
        <w:jc w:val="both"/>
      </w:pPr>
      <w:r>
        <w:t xml:space="preserve"> 8154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Limpeza e conservação de área localizada na esquina da Rua Joaquim Libanio Pires e Rua José Carlos Fernandes - Parque Franceschini</w:t>
      </w:r>
    </w:p>
    <w:p w14:paraId="15E84127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A183383" w14:textId="77777777" w:rsidR="00615DD9" w:rsidRDefault="00000000" w:rsidP="00FF482C">
      <w:pPr>
        <w:jc w:val="both"/>
      </w:pPr>
      <w:r>
        <w:t xml:space="preserve"> 8155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Limpeza e conservação de área localizada às margens da Rodovia Virgínia Viel Campos Dall </w:t>
      </w:r>
      <w:proofErr w:type="spellStart"/>
      <w:r>
        <w:t>Orto</w:t>
      </w:r>
      <w:proofErr w:type="spellEnd"/>
      <w:r>
        <w:t xml:space="preserve"> - proximidades Tenda Atacado</w:t>
      </w:r>
    </w:p>
    <w:p w14:paraId="5D7CE0DC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ACB4193" w14:textId="77777777" w:rsidR="00615DD9" w:rsidRDefault="00000000" w:rsidP="00FF482C">
      <w:pPr>
        <w:jc w:val="both"/>
      </w:pPr>
      <w:r>
        <w:t xml:space="preserve"> 8156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JOSÉ FERREIRA GOMES, ALTURA DO Nº 616, VILA MIRANDA</w:t>
      </w:r>
    </w:p>
    <w:p w14:paraId="029F5C3A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6A1DCE9" w14:textId="77777777" w:rsidR="00615DD9" w:rsidRDefault="00000000" w:rsidP="00FF482C">
      <w:pPr>
        <w:jc w:val="both"/>
      </w:pPr>
      <w:r>
        <w:t xml:space="preserve"> 8157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MOGI GUAÇU, VILA MENUZZO.</w:t>
      </w:r>
    </w:p>
    <w:p w14:paraId="7AA4A731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9AEFDC3" w14:textId="77777777" w:rsidR="00615DD9" w:rsidRDefault="00000000" w:rsidP="00FF482C">
      <w:pPr>
        <w:jc w:val="both"/>
      </w:pPr>
      <w:r>
        <w:t xml:space="preserve"> 8158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SERAFIM CORAL, ALTURA DO Nº 71, JARDIM ALVORADA.</w:t>
      </w:r>
    </w:p>
    <w:p w14:paraId="6949D829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0F6912F" w14:textId="77777777" w:rsidR="00615DD9" w:rsidRDefault="00000000" w:rsidP="00FF482C">
      <w:pPr>
        <w:jc w:val="both"/>
      </w:pPr>
      <w:r>
        <w:t xml:space="preserve"> 8159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TRANQUILO MENUZO, VILA MENUZZO.</w:t>
      </w:r>
    </w:p>
    <w:p w14:paraId="1E2C8E52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E5C95E4" w14:textId="77777777" w:rsidR="00615DD9" w:rsidRDefault="00000000" w:rsidP="00FF482C">
      <w:pPr>
        <w:jc w:val="both"/>
      </w:pPr>
      <w:r>
        <w:t xml:space="preserve"> 8160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TRANQUILO MENUZO, VILA MENUZZO.</w:t>
      </w:r>
    </w:p>
    <w:p w14:paraId="30EF04DA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C99DB70" w14:textId="77777777" w:rsidR="00615DD9" w:rsidRDefault="00000000" w:rsidP="00FF482C">
      <w:pPr>
        <w:jc w:val="both"/>
      </w:pPr>
      <w:r>
        <w:t xml:space="preserve"> 8161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VITÓRIO ZAGUI, VILA MENUZZO.</w:t>
      </w:r>
    </w:p>
    <w:p w14:paraId="15843307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BA65722" w14:textId="77777777" w:rsidR="00615DD9" w:rsidRDefault="00000000" w:rsidP="00FF482C">
      <w:pPr>
        <w:jc w:val="both"/>
      </w:pPr>
      <w:r>
        <w:t xml:space="preserve"> 8162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RETIRADA DE GALHOS NA RUA ABILIO FERREIRA QUENTAL, PLANALTO DO SOL.</w:t>
      </w:r>
    </w:p>
    <w:p w14:paraId="076960B0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0AEEF4A" w14:textId="77777777" w:rsidR="00615DD9" w:rsidRDefault="00000000" w:rsidP="00FF482C">
      <w:pPr>
        <w:jc w:val="both"/>
      </w:pPr>
      <w:r>
        <w:t xml:space="preserve"> 8163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DA PRAÇA PADRE MANSUR RODRIGUES MANSUR, LOCALIZADA A RUA BORBA GATO, FLORENÇA</w:t>
      </w:r>
    </w:p>
    <w:p w14:paraId="021EE24C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75DC2D30" w14:textId="77777777" w:rsidR="00615DD9" w:rsidRDefault="00000000" w:rsidP="00FF482C">
      <w:pPr>
        <w:jc w:val="both"/>
      </w:pPr>
      <w:r>
        <w:lastRenderedPageBreak/>
        <w:t xml:space="preserve"> 8164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RETIRADA DE GALHOS NA RUA PRIMO ÂNGELO MARSON, ALTURA DO Nº 481, PARQUE HONGARO.</w:t>
      </w:r>
    </w:p>
    <w:p w14:paraId="1ABE7165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710E9EA" w14:textId="77777777" w:rsidR="00615DD9" w:rsidRDefault="00000000" w:rsidP="00FF482C">
      <w:pPr>
        <w:jc w:val="both"/>
      </w:pPr>
      <w:r>
        <w:t xml:space="preserve"> 8165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Maria Zezinha Diniz - Jardim Bom Retiro</w:t>
      </w:r>
      <w:r>
        <w:tab/>
      </w:r>
    </w:p>
    <w:p w14:paraId="7EEA6EA6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2A3E2CD" w14:textId="77777777" w:rsidR="00615DD9" w:rsidRDefault="00000000" w:rsidP="00FF482C">
      <w:pPr>
        <w:jc w:val="both"/>
      </w:pPr>
      <w:r>
        <w:t xml:space="preserve"> 8166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Mário </w:t>
      </w:r>
      <w:proofErr w:type="spellStart"/>
      <w:r>
        <w:t>Payjão</w:t>
      </w:r>
      <w:proofErr w:type="spellEnd"/>
      <w:r>
        <w:t xml:space="preserve"> - Jardim Bom Retiro</w:t>
      </w:r>
      <w:r>
        <w:tab/>
      </w:r>
    </w:p>
    <w:p w14:paraId="644075C3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17F2A8E4" w14:textId="77777777" w:rsidR="00615DD9" w:rsidRDefault="00000000" w:rsidP="00FF482C">
      <w:pPr>
        <w:jc w:val="both"/>
      </w:pPr>
      <w:r>
        <w:t xml:space="preserve"> 8167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Miguel </w:t>
      </w:r>
      <w:proofErr w:type="spellStart"/>
      <w:r>
        <w:t>Barrinuevo</w:t>
      </w:r>
      <w:proofErr w:type="spellEnd"/>
      <w:r>
        <w:t xml:space="preserve"> </w:t>
      </w:r>
      <w:proofErr w:type="spellStart"/>
      <w:r>
        <w:t>Barrinuevo</w:t>
      </w:r>
      <w:proofErr w:type="spellEnd"/>
      <w:r>
        <w:t xml:space="preserve"> - Jardim Bom Retiro</w:t>
      </w:r>
      <w:r>
        <w:tab/>
      </w:r>
    </w:p>
    <w:p w14:paraId="5345DE49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3A6D7DD9" w14:textId="77777777" w:rsidR="00615DD9" w:rsidRDefault="00000000" w:rsidP="00FF482C">
      <w:pPr>
        <w:jc w:val="both"/>
      </w:pPr>
      <w:r>
        <w:t xml:space="preserve"> 8168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Possidônia Francisca de Jesus - Jardim Bom Retiro</w:t>
      </w:r>
      <w:r>
        <w:tab/>
      </w:r>
    </w:p>
    <w:p w14:paraId="1581B3D1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2BDC256E" w14:textId="77777777" w:rsidR="00615DD9" w:rsidRDefault="00000000" w:rsidP="00FF482C">
      <w:pPr>
        <w:jc w:val="both"/>
      </w:pPr>
      <w:r>
        <w:t xml:space="preserve"> 8169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Raimunda Maria Cipriano - Jardim Bom Retiro</w:t>
      </w:r>
      <w:r>
        <w:tab/>
      </w:r>
    </w:p>
    <w:p w14:paraId="3794B1E5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E797C3A" w14:textId="77777777" w:rsidR="00615DD9" w:rsidRDefault="00000000" w:rsidP="00FF482C">
      <w:pPr>
        <w:jc w:val="both"/>
      </w:pPr>
      <w:r>
        <w:t xml:space="preserve"> 8170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Raimundo Alves Diniz - Jardim Bom Retiro</w:t>
      </w:r>
    </w:p>
    <w:p w14:paraId="759F9555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0630DD09" w14:textId="77777777" w:rsidR="00615DD9" w:rsidRDefault="00000000" w:rsidP="00FF482C">
      <w:pPr>
        <w:jc w:val="both"/>
      </w:pPr>
      <w:r>
        <w:t xml:space="preserve"> 8171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Rosa Mariano do Prado - Jardim Bom Retiro</w:t>
      </w:r>
    </w:p>
    <w:p w14:paraId="1B9C5F30" w14:textId="77777777" w:rsidR="00615DD9" w:rsidRDefault="00000000" w:rsidP="00FF482C">
      <w:pPr>
        <w:jc w:val="both"/>
      </w:pPr>
      <w:r>
        <w:t>_________________________________________________________________________________</w:t>
      </w:r>
    </w:p>
    <w:p w14:paraId="58FC81C3" w14:textId="77777777" w:rsidR="00FF482C" w:rsidRDefault="00FF482C" w:rsidP="00FF482C">
      <w:pPr>
        <w:jc w:val="both"/>
      </w:pPr>
    </w:p>
    <w:p w14:paraId="6A0B010F" w14:textId="77777777" w:rsidR="00FF482C" w:rsidRDefault="00FF482C" w:rsidP="00FF482C">
      <w:pPr>
        <w:jc w:val="right"/>
      </w:pPr>
    </w:p>
    <w:p w14:paraId="433499E1" w14:textId="77777777" w:rsidR="00FF482C" w:rsidRDefault="00000000" w:rsidP="00FF482C">
      <w:pPr>
        <w:jc w:val="right"/>
      </w:pPr>
      <w:r w:rsidRPr="006D5C65">
        <w:t>17 de agosto de 2026</w:t>
      </w:r>
    </w:p>
    <w:permEnd w:id="586156880"/>
    <w:p w14:paraId="54002920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75053" w14:textId="77777777" w:rsidR="007B6055" w:rsidRDefault="007B6055">
      <w:r>
        <w:separator/>
      </w:r>
    </w:p>
  </w:endnote>
  <w:endnote w:type="continuationSeparator" w:id="0">
    <w:p w14:paraId="072E2005" w14:textId="77777777" w:rsidR="007B6055" w:rsidRDefault="007B6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8728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A0CB3C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A3FD8B" wp14:editId="54429A7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45A4FD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335F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A3798" w14:textId="77777777" w:rsidR="007B6055" w:rsidRDefault="007B6055">
      <w:r>
        <w:separator/>
      </w:r>
    </w:p>
  </w:footnote>
  <w:footnote w:type="continuationSeparator" w:id="0">
    <w:p w14:paraId="6C95F41F" w14:textId="77777777" w:rsidR="007B6055" w:rsidRDefault="007B6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36BB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25457DB" wp14:editId="78BB21D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E0DC7D7" wp14:editId="31B85D6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8E3C0D0" wp14:editId="2468AC3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67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6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6898896">
    <w:abstractNumId w:val="5"/>
  </w:num>
  <w:num w:numId="2" w16cid:durableId="2009823380">
    <w:abstractNumId w:val="4"/>
  </w:num>
  <w:num w:numId="3" w16cid:durableId="2038777454">
    <w:abstractNumId w:val="2"/>
  </w:num>
  <w:num w:numId="4" w16cid:durableId="602037085">
    <w:abstractNumId w:val="1"/>
  </w:num>
  <w:num w:numId="5" w16cid:durableId="1975326432">
    <w:abstractNumId w:val="3"/>
  </w:num>
  <w:num w:numId="6" w16cid:durableId="1426073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4A5"/>
    <w:rsid w:val="0015657E"/>
    <w:rsid w:val="00156CF8"/>
    <w:rsid w:val="00440765"/>
    <w:rsid w:val="00460A32"/>
    <w:rsid w:val="004B2CC9"/>
    <w:rsid w:val="0051286F"/>
    <w:rsid w:val="00601B0A"/>
    <w:rsid w:val="00615DD9"/>
    <w:rsid w:val="00626437"/>
    <w:rsid w:val="00632FA0"/>
    <w:rsid w:val="006C41A4"/>
    <w:rsid w:val="006D1E9A"/>
    <w:rsid w:val="006D5C65"/>
    <w:rsid w:val="007B6055"/>
    <w:rsid w:val="00822396"/>
    <w:rsid w:val="0085423D"/>
    <w:rsid w:val="00A06CF2"/>
    <w:rsid w:val="00AD653E"/>
    <w:rsid w:val="00AE6AEE"/>
    <w:rsid w:val="00C00C1E"/>
    <w:rsid w:val="00C1432F"/>
    <w:rsid w:val="00C36776"/>
    <w:rsid w:val="00CD6B58"/>
    <w:rsid w:val="00CF401E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F3CC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11644</Words>
  <Characters>62880</Characters>
  <Application>Microsoft Office Word</Application>
  <DocSecurity>8</DocSecurity>
  <Lines>524</Lines>
  <Paragraphs>148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2026-08-17T18:15:00Z</cp:lastPrinted>
  <dcterms:created xsi:type="dcterms:W3CDTF">2021-05-07T19:18:00Z</dcterms:created>
  <dcterms:modified xsi:type="dcterms:W3CDTF">2026-08-17T18:18:00Z</dcterms:modified>
</cp:coreProperties>
</file>