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890EFA" w14:paraId="2E6DC9BF" w14:textId="4860765C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890EFA" w:rsidRPr="00890EFA" w:rsidP="00890EFA" w14:paraId="7E9C1044" w14:textId="36CE0D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0EFA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1443B" w:rsidRPr="0021443B" w:rsidP="0021443B" w14:paraId="7C7A83E6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21443B">
        <w:rPr>
          <w:rFonts w:ascii="Arial" w:eastAsia="Calibri" w:hAnsi="Arial" w:cs="Arial"/>
          <w:sz w:val="24"/>
          <w:szCs w:val="24"/>
        </w:rPr>
        <w:t xml:space="preserve">Tenho a honra e a satisfação de apresentar, a esta egrégia Casa de Leis, a presente </w:t>
      </w:r>
      <w:r w:rsidRPr="0021443B">
        <w:rPr>
          <w:rFonts w:ascii="Arial" w:eastAsia="Calibri" w:hAnsi="Arial" w:cs="Arial"/>
          <w:b/>
          <w:bCs/>
          <w:sz w:val="24"/>
          <w:szCs w:val="24"/>
        </w:rPr>
        <w:t>Moção de Congratulação ao atleta Fernando dos Santos Rosa, conhecido como “Rock”</w:t>
      </w:r>
      <w:r w:rsidRPr="0021443B">
        <w:rPr>
          <w:rFonts w:ascii="Arial" w:eastAsia="Calibri" w:hAnsi="Arial" w:cs="Arial"/>
          <w:sz w:val="24"/>
          <w:szCs w:val="24"/>
        </w:rPr>
        <w:t xml:space="preserve">, pela conquista do título de </w:t>
      </w:r>
      <w:r w:rsidRPr="0021443B">
        <w:rPr>
          <w:rFonts w:ascii="Arial" w:eastAsia="Calibri" w:hAnsi="Arial" w:cs="Arial"/>
          <w:b/>
          <w:bCs/>
          <w:sz w:val="24"/>
          <w:szCs w:val="24"/>
        </w:rPr>
        <w:t xml:space="preserve">campeão do São Paulo </w:t>
      </w:r>
      <w:r w:rsidRPr="0021443B">
        <w:rPr>
          <w:rFonts w:ascii="Arial" w:eastAsia="Calibri" w:hAnsi="Arial" w:cs="Arial"/>
          <w:b/>
          <w:bCs/>
          <w:sz w:val="24"/>
          <w:szCs w:val="24"/>
        </w:rPr>
        <w:t>International</w:t>
      </w:r>
      <w:r w:rsidRPr="0021443B">
        <w:rPr>
          <w:rFonts w:ascii="Arial" w:eastAsia="Calibri" w:hAnsi="Arial" w:cs="Arial"/>
          <w:b/>
          <w:bCs/>
          <w:sz w:val="24"/>
          <w:szCs w:val="24"/>
        </w:rPr>
        <w:t xml:space="preserve"> Open 2026 de Jiu-Jítsu</w:t>
      </w:r>
      <w:r w:rsidRPr="0021443B">
        <w:rPr>
          <w:rFonts w:ascii="Arial" w:eastAsia="Calibri" w:hAnsi="Arial" w:cs="Arial"/>
          <w:sz w:val="24"/>
          <w:szCs w:val="24"/>
        </w:rPr>
        <w:t>, bem como por sua destacada trajetória esportiva e pelo trabalho desenvolvido na formação de novos atletas em nosso município.</w:t>
      </w:r>
    </w:p>
    <w:p w:rsidR="0021443B" w:rsidRPr="006A4209" w:rsidP="0021443B" w14:paraId="032307CB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>Fernando dos Santos Rosa, o “Rock”, tem 41 anos, é natural de Maringá, no Estado do Paraná, e atualmente reside no Residencial Guaíra, em Sumaré. Casado e pai de um filho, encontrou no jiu-jítsu, inicialmente, uma forma de cuidar da saúde, praticar atividade física e buscar melhor qualidade de vida. O que começou como uma atividade voltada ao bem-estar, entretanto, rapidamente se transformou em uma verdadeira paixão.</w:t>
      </w:r>
    </w:p>
    <w:p w:rsidR="0021443B" w:rsidRPr="006A4209" w:rsidP="0021443B" w14:paraId="71EEA653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>Há aproximadamente 13 anos dedicando-se ao jiu-jítsu, Fernando demonstrou desde o início comprometimento e vocação para a modalidade. Apenas seis meses após começar seus treinamentos, participou de sua primeira competição, iniciando uma trajetória marcada pela disciplina, pelo constante aperfeiçoamento técnico e pela busca por novos desafios dentro dos tatames.</w:t>
      </w:r>
    </w:p>
    <w:p w:rsidR="0021443B" w:rsidRPr="006A4209" w:rsidP="0021443B" w14:paraId="6B6FA51B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 xml:space="preserve">Ao longo dos anos, Rock passou a acumular importantes resultados no cenário competitivo, conquistando títulos como o Campeonato Brasileiro da CBJJ, o Campeonato Paulista da CBJJE, o Grand </w:t>
      </w:r>
      <w:r w:rsidRPr="006A4209">
        <w:rPr>
          <w:rFonts w:ascii="Arial" w:eastAsia="Calibri" w:hAnsi="Arial" w:cs="Arial"/>
          <w:sz w:val="24"/>
          <w:szCs w:val="24"/>
        </w:rPr>
        <w:t>Slam</w:t>
      </w:r>
      <w:r w:rsidRPr="006A4209">
        <w:rPr>
          <w:rFonts w:ascii="Arial" w:eastAsia="Calibri" w:hAnsi="Arial" w:cs="Arial"/>
          <w:sz w:val="24"/>
          <w:szCs w:val="24"/>
        </w:rPr>
        <w:t xml:space="preserve"> AJP, além de diversas vitórias em competições regionais. Resultados que demonstram não apenas sua capacidade técnica, mas também a dedicação necessária para </w:t>
      </w:r>
      <w:r w:rsidRPr="006A4209">
        <w:rPr>
          <w:rFonts w:ascii="Arial" w:eastAsia="Calibri" w:hAnsi="Arial" w:cs="Arial"/>
          <w:sz w:val="24"/>
          <w:szCs w:val="24"/>
        </w:rPr>
        <w:t>manter-se</w:t>
      </w:r>
      <w:r w:rsidRPr="006A4209">
        <w:rPr>
          <w:rFonts w:ascii="Arial" w:eastAsia="Calibri" w:hAnsi="Arial" w:cs="Arial"/>
          <w:sz w:val="24"/>
          <w:szCs w:val="24"/>
        </w:rPr>
        <w:t xml:space="preserve"> competitivo em uma modalidade que exige preparação física, mental e técnica permanentes.</w:t>
      </w:r>
    </w:p>
    <w:p w:rsidR="0021443B" w:rsidRPr="006A4209" w:rsidP="0021443B" w14:paraId="351DDD64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 xml:space="preserve">Recentemente, essa trajetória ganhou mais um importante capítulo com a conquista do São Paulo </w:t>
      </w:r>
      <w:r w:rsidRPr="006A4209">
        <w:rPr>
          <w:rFonts w:ascii="Arial" w:eastAsia="Calibri" w:hAnsi="Arial" w:cs="Arial"/>
          <w:sz w:val="24"/>
          <w:szCs w:val="24"/>
        </w:rPr>
        <w:t>International</w:t>
      </w:r>
      <w:r w:rsidRPr="006A4209">
        <w:rPr>
          <w:rFonts w:ascii="Arial" w:eastAsia="Calibri" w:hAnsi="Arial" w:cs="Arial"/>
          <w:sz w:val="24"/>
          <w:szCs w:val="24"/>
        </w:rPr>
        <w:t xml:space="preserve"> Open 2026 de Jiu-Jítsu, competição na qual Fernando alcançou o lugar mais alto do pódio, levando consigo o nome de Sumaré e proporcionando mais um motivo de orgulho para o esporte de nossa cidade.</w:t>
      </w:r>
    </w:p>
    <w:p w:rsidR="0021443B" w:rsidRPr="006A4209" w:rsidP="0021443B" w14:paraId="55C32469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>Sua história, porém, não se resume às medalhas e aos títulos conquistados. Além de competidor, Fernando “Rock” também atua como professor de jiu-jítsu, compartilhando sua experiência e seus conhecimentos com novos praticantes e contribuindo diretamente para a formação de outros atletas.</w:t>
      </w:r>
    </w:p>
    <w:p w:rsidR="0021443B" w:rsidRPr="006A4209" w:rsidP="0021443B" w14:paraId="3A58BD3E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>Por meio do esporte, transmite valores que ultrapassam os limites dos tatames, como disciplina, respeito, perseverança, autocontrole e superação. Seu trabalho demonstra a importância da prática esportiva como instrumento de desenvolvimento pessoal e social, especialmente para crianças e jovens que encontram no esporte oportunidades de aprendizado, convivência e construção de novos objetivos.</w:t>
      </w:r>
    </w:p>
    <w:p w:rsidR="0021443B" w:rsidRPr="006A4209" w:rsidP="0021443B" w14:paraId="7960B8FB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>A conquista de Fernando “Rock” evidencia também a qualidade dos atletas que vivem e desenvolvem seu trabalho em Sumaré. A cada competição disputada e a cada resultado alcançado, o atleta contribui para projetar positivamente o nome do município, tornando-se exemplo de dedicação e mostrando que nossa cidade possui talentos capazes de alcançar posições de destaque no esporte.</w:t>
      </w:r>
    </w:p>
    <w:p w:rsidR="0021443B" w:rsidRPr="006A4209" w:rsidP="0021443B" w14:paraId="0EA55DA3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 xml:space="preserve">A presente Moção representa, portanto, o justo reconhecimento desta Câmara Municipal ao atleta Fernando dos Santos Rosa, não somente pelo expressivo título conquistado no São Paulo </w:t>
      </w:r>
      <w:r w:rsidRPr="006A4209">
        <w:rPr>
          <w:rFonts w:ascii="Arial" w:eastAsia="Calibri" w:hAnsi="Arial" w:cs="Arial"/>
          <w:sz w:val="24"/>
          <w:szCs w:val="24"/>
        </w:rPr>
        <w:t>International</w:t>
      </w:r>
      <w:r w:rsidRPr="006A4209">
        <w:rPr>
          <w:rFonts w:ascii="Arial" w:eastAsia="Calibri" w:hAnsi="Arial" w:cs="Arial"/>
          <w:sz w:val="24"/>
          <w:szCs w:val="24"/>
        </w:rPr>
        <w:t xml:space="preserve"> Open 2026, mas por toda uma trajetória construída ao longo de mais de uma década de dedicação ao jiu-jítsu, pelas inúmeras conquistas obtidas e, principalmente, por utilizar sua experiência para formar e incentivar novos atletas.</w:t>
      </w:r>
    </w:p>
    <w:p w:rsidR="0021443B" w:rsidRPr="006A4209" w:rsidP="0021443B" w14:paraId="7905F1C8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>Sua história demonstra que aquilo que começou como uma busca pessoal por saúde e qualidade de vida transformou-se em uma trajetória esportiva vitoriosa e em um trabalho capaz de impactar positivamente outras pessoas, representando com orgulho a comunidade sumareense.</w:t>
      </w:r>
    </w:p>
    <w:p w:rsidR="0021443B" w:rsidRPr="006A4209" w:rsidP="0021443B" w14:paraId="74196F01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A4209">
        <w:rPr>
          <w:rFonts w:ascii="Arial" w:eastAsia="Calibri" w:hAnsi="Arial" w:cs="Arial"/>
          <w:sz w:val="24"/>
          <w:szCs w:val="24"/>
        </w:rPr>
        <w:t xml:space="preserve">Diante do exposto, e reconhecendo sua dedicação, trajetória e relevante contribuição ao esporte de nosso município, requeiro, na forma regimental, que seja aprovada a presente MOÇÃO DE CONGRATULAÇÃO ao atleta FERNANDO DOS SANTOS ROSA – “ROCK”, pela conquista do título de campeão do São Paulo </w:t>
      </w:r>
      <w:r w:rsidRPr="006A4209">
        <w:rPr>
          <w:rFonts w:ascii="Arial" w:eastAsia="Calibri" w:hAnsi="Arial" w:cs="Arial"/>
          <w:sz w:val="24"/>
          <w:szCs w:val="24"/>
        </w:rPr>
        <w:t>International</w:t>
      </w:r>
      <w:r w:rsidRPr="006A4209">
        <w:rPr>
          <w:rFonts w:ascii="Arial" w:eastAsia="Calibri" w:hAnsi="Arial" w:cs="Arial"/>
          <w:sz w:val="24"/>
          <w:szCs w:val="24"/>
        </w:rPr>
        <w:t xml:space="preserve"> Open 2026 de Jiu-Jítsu, extensiva à equipe Blaster Jiu-Jítsu, registrando </w:t>
      </w:r>
      <w:r w:rsidRPr="006A4209">
        <w:rPr>
          <w:rFonts w:ascii="Arial" w:eastAsia="Calibri" w:hAnsi="Arial" w:cs="Arial"/>
          <w:sz w:val="24"/>
          <w:szCs w:val="24"/>
        </w:rPr>
        <w:t>votos de contínuo sucesso em sua carreira esportiva e em seu trabalho na formação de novos atletas.</w:t>
      </w:r>
    </w:p>
    <w:p w:rsidR="00D41B21" w:rsidRPr="006A4209" w:rsidP="00D41B21" w14:paraId="3128BC0E" w14:textId="4472A040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</w:p>
    <w:p w:rsidR="00890EFA" w:rsidRPr="006A4209" w:rsidP="00D41B21" w14:paraId="371C6696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</w:p>
    <w:p w:rsidR="00890EFA" w:rsidRPr="00D41B21" w:rsidP="00D41B21" w14:paraId="50AA4B0A" w14:textId="50888D35">
      <w:pPr>
        <w:spacing w:after="12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1443B">
        <w:rPr>
          <w:rFonts w:ascii="Arial" w:eastAsia="Calibri" w:hAnsi="Arial" w:cs="Arial"/>
          <w:sz w:val="24"/>
          <w:szCs w:val="24"/>
        </w:rPr>
        <w:t>11</w:t>
      </w:r>
      <w:r w:rsidRPr="00D41B21">
        <w:rPr>
          <w:rFonts w:ascii="Arial" w:eastAsia="Calibri" w:hAnsi="Arial" w:cs="Arial"/>
          <w:sz w:val="24"/>
          <w:szCs w:val="24"/>
        </w:rPr>
        <w:t xml:space="preserve"> de </w:t>
      </w:r>
      <w:r w:rsidR="0021443B">
        <w:rPr>
          <w:rFonts w:ascii="Arial" w:eastAsia="Calibri" w:hAnsi="Arial" w:cs="Arial"/>
          <w:sz w:val="24"/>
          <w:szCs w:val="24"/>
        </w:rPr>
        <w:t xml:space="preserve">agosto </w:t>
      </w:r>
      <w:r w:rsidRPr="00D41B21">
        <w:rPr>
          <w:rFonts w:ascii="Arial" w:eastAsia="Calibri" w:hAnsi="Arial" w:cs="Arial"/>
          <w:sz w:val="24"/>
          <w:szCs w:val="24"/>
        </w:rPr>
        <w:t>de 2025</w:t>
      </w:r>
    </w:p>
    <w:p w:rsidR="00AE7342" w:rsidP="00AE7342" w14:paraId="507D57B5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970304821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38338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42" w:rsidP="00AE7342" w14:paraId="739A8B39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AE7342" w:rsidP="00AE7342" w14:paraId="0ADC0D0F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890EFA" w:rsidRPr="00890EFA" w:rsidP="00890EFA" w14:paraId="7F5F0893" w14:textId="7777777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</w:p>
    <w:permEnd w:id="0"/>
    <w:p w:rsidR="00890EFA" w:rsidRPr="00890EFA" w:rsidP="00890EFA" w14:paraId="281DB743" w14:textId="77777777">
      <w:p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76462"/>
    <w:multiLevelType w:val="multilevel"/>
    <w:tmpl w:val="C40E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61195"/>
    <w:rsid w:val="00075847"/>
    <w:rsid w:val="000B5EC2"/>
    <w:rsid w:val="000D2BDC"/>
    <w:rsid w:val="000E1DF0"/>
    <w:rsid w:val="000E3016"/>
    <w:rsid w:val="000E3585"/>
    <w:rsid w:val="00104AAA"/>
    <w:rsid w:val="00110982"/>
    <w:rsid w:val="00120F66"/>
    <w:rsid w:val="00122812"/>
    <w:rsid w:val="00123008"/>
    <w:rsid w:val="001246A9"/>
    <w:rsid w:val="0015657E"/>
    <w:rsid w:val="00156CF8"/>
    <w:rsid w:val="00174344"/>
    <w:rsid w:val="00193DEA"/>
    <w:rsid w:val="001A411A"/>
    <w:rsid w:val="001E3075"/>
    <w:rsid w:val="0021443B"/>
    <w:rsid w:val="00216F7B"/>
    <w:rsid w:val="0024498B"/>
    <w:rsid w:val="002951A3"/>
    <w:rsid w:val="002C194A"/>
    <w:rsid w:val="002C1D0B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A78A1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02D"/>
    <w:rsid w:val="00681129"/>
    <w:rsid w:val="006A4209"/>
    <w:rsid w:val="006C41A4"/>
    <w:rsid w:val="006D1E9A"/>
    <w:rsid w:val="006D3ACE"/>
    <w:rsid w:val="006E63FE"/>
    <w:rsid w:val="00702DBA"/>
    <w:rsid w:val="00725C52"/>
    <w:rsid w:val="00737D54"/>
    <w:rsid w:val="00742FF2"/>
    <w:rsid w:val="00743BE5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57719"/>
    <w:rsid w:val="00890EFA"/>
    <w:rsid w:val="00894808"/>
    <w:rsid w:val="008C6D03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C60D9"/>
    <w:rsid w:val="00AD5D40"/>
    <w:rsid w:val="00AE6AEE"/>
    <w:rsid w:val="00AE7342"/>
    <w:rsid w:val="00B00162"/>
    <w:rsid w:val="00B02213"/>
    <w:rsid w:val="00B13A4A"/>
    <w:rsid w:val="00B81E41"/>
    <w:rsid w:val="00BB524E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9C4"/>
    <w:rsid w:val="00C86E17"/>
    <w:rsid w:val="00C87564"/>
    <w:rsid w:val="00CB0CCC"/>
    <w:rsid w:val="00CD5861"/>
    <w:rsid w:val="00CD6B58"/>
    <w:rsid w:val="00CF401E"/>
    <w:rsid w:val="00CF6A2D"/>
    <w:rsid w:val="00D41B21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84328"/>
    <w:rsid w:val="00EC4705"/>
    <w:rsid w:val="00ED4768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670</Words>
  <Characters>3618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23</cp:revision>
  <cp:lastPrinted>2025-03-06T17:30:00Z</cp:lastPrinted>
  <dcterms:created xsi:type="dcterms:W3CDTF">2025-03-17T14:37:00Z</dcterms:created>
  <dcterms:modified xsi:type="dcterms:W3CDTF">2026-08-17T15:06:00Z</dcterms:modified>
</cp:coreProperties>
</file>