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307, 670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860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3936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d5c7b011b54a1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54fe13d-39f1-486b-bf6d-d2020e8286f3.png" Id="R1dfa67039c4d4b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54fe13d-39f1-486b-bf6d-d2020e8286f3.png" Id="R19d5c7b011b54a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