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354, 374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419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1443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4996a9738e46d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0c1fa58a-98a1-4956-96ae-ac13e1dad40b.png" Id="R859718894c074b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c1fa58a-98a1-4956-96ae-ac13e1dad40b.png" Id="R304996a9738e46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