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Município de Sumaré, o Programa “Porteiro Amigo 60+”, destinado à capacitação e orientação de porteiros, zeladores, funcionários e colaboradores de condomínios residenciais para a identificação e prevenção de situações de risco envolvendo pessoas idosas,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91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91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