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206/2026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206/2026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Institui, no Município de Sumaré, o Programa “Porteiro Amigo 60+”, destinado à capacitação e orientação de porteiros, zeladores, funcionários e colaboradores de condomínios residenciais para a identificação e prevenção de situações de risco envolvendo pessoas idosas,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591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591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