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Adolpho Foffano,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803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8775E5-529E-4D28-9B2C-6C11B9546A9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993E43C-B417-4985-A4B9-662FBC7935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3256CA0-DD12-4652-B551-4585A030B4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4212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93597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98078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00699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04406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73473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