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Alzira Pires Foffano, Parque Franceschini,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78253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502E5FE9-93BB-45CB-95EC-1A4B499BD243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26F85939-B63C-4ECB-8EDF-75E0421D84EB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EE44D771-E466-424F-A0B3-A8115348283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181286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1755859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2228798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3164184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9860853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3833211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