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Atílio Biondo,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40269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92EDA1A-9AA7-45AA-AE4A-79B43ABF805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8AFC294-F05D-4E70-8E9E-CED817A4239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95EB7C3-B972-4886-8627-7CA048F548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5107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21467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05585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69296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40126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63491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