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Benedito Simeão de Camargo,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949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B7ED47-9B3A-4561-B227-71211A3E1EF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3823D18-0927-42B6-AFB5-2783CAED60F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C113AF5-95AD-4E6B-9219-A7033477D7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8831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9263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30468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66358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64593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9385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