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Duarte da Costa,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542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8A36784-4896-4291-A8E0-821E727EF74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C828DC9-27BB-4064-9072-F3238E1A341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4CC5C8B-5ABF-4667-AD41-4344138B74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9831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55005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33357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46507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56765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84866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