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Idalécio Rodrigues, Parque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094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0AF013-79BE-4539-BBAF-9946B5DE7A6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38B17B2-3BD2-4E6B-A00D-20EE3D574D7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72DB000-BF34-42A1-B9C7-6852D0486C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0883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00622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9881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0803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2179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4299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