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Vermelho, Parque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076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BAB3790-2EC9-46AA-88C4-57CB4ADD7D2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556E746-96DE-4582-9311-CE8928ECC2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3B0CF2A-4C46-401F-9369-E6DFAFDB7C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4750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85869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65591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21709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11546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3722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