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Borba Gato,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18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34EE16-5E0C-49E1-8B65-52D2964072E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4AF452C-0221-464D-BEB2-F9A09F68E42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7C627BB-B548-402C-904E-35D5F86C5E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5773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24925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43669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052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4510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2933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