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Brás Cubas,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095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09AD54F-6AAE-4D6C-BC3E-80F3E1A7897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94E2ACE-DF2D-4064-AE9C-59746454105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DFC5C3F-5F30-4044-9FF6-BCFAB6C6E7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954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57873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17129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07334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93872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35580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