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Dusso,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070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B3A4494-520C-480F-9AA9-AB1E77CEC63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58AEDDF-52C3-47A0-924C-2473DC5EC76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6FE735F-E617-4D10-8877-7B13DC2C4F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3655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47507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70820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98856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06334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78944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