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175411" w:rsidR="00175411">
        <w:rPr>
          <w:rFonts w:ascii="Times New Roman" w:eastAsia="Times New Roman" w:hAnsi="Times New Roman"/>
          <w:noProof/>
          <w:sz w:val="28"/>
          <w:szCs w:val="28"/>
          <w:lang w:eastAsia="pt-BR"/>
        </w:rPr>
        <w:t>P. A. (Pronto Atendimento)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740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612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451fb712b04f9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ba4a0361-2bc5-4f92-8c9f-82b586cfec58.png" Id="R6f3e37c69b8b45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a4a0361-2bc5-4f92-8c9f-82b586cfec58.png" Id="R41451fb712b04f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