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Aldo de Oliveira Miller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354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35504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93053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9caa977ca14f5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acef1f0c-0953-493e-9c66-88b5c2b7b92a.png" Id="R1f348dd20a0e4a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cef1f0c-0953-493e-9c66-88b5c2b7b92a.png" Id="R989caa977ca14f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