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Campos Salles,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625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604018-6D7C-4D3B-B6A3-80DD1DEB62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26D51D4-E5E2-407C-9613-AE1476C296C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3C03834-6402-4504-8CB8-F11F827CD4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8141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9855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45129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0058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6705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73403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