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Delphim Moreira,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646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630F40-3D99-467B-AE2E-63C2A613D7B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7777EAE-E022-474D-8AAD-017C724B719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445B86B-673C-4B5C-A973-0761DB3932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5813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22320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6710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59704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47683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20240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