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Presidente Marechal Floriano Peixoto, Parque Euclides Miranda,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53818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BDA82FC-006C-4DF9-A13B-573CDC1B01B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A721627-2613-43C9-9E47-8486AF19D68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BB5AB5D-189C-4661-A96D-D17FAF5B7B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9648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239803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10515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65099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937982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5005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