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Prudente de Moraes,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51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9462AD2-C2BD-461C-AB42-CAD089DD4AD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A9A47A5-F574-405F-9928-CE22EF99A1C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D80848E-090C-4439-86F8-585E425387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671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8451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17403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0397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193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0956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