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Saturnino Messias, Parque Emília,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936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9B07862-C380-4716-971E-0BF26753F8B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55171AB-A4B7-40FA-9A3A-F4C635CEDA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48C4E75-F554-4C6C-97FE-6B1328D522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8886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148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3201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31273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29797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52642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