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Alameda dos Flamboyantes, Parque Euclides Miranda,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79214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01CEB30-FBB1-4FFB-A3C4-08BD4C80844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DFF8487-7574-4DA8-8DA0-6B849E6FBF7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037AEB6-B2C7-4A39-84A7-7DF690BBBE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2259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844106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16934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54945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24635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26012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