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da Amizade ], Parque Euclides Miranda,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6165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1213F8E-B4B1-4E75-9402-91505497D06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30FEF04-4371-4FB2-8EB8-F735F985467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2929755-28F8-43A3-B015-A6441186E8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0345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30505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46165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86308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3820706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6596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