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336B1" w14:textId="1D4AC315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678001572" w:edGrp="everyone"/>
      <w:r>
        <w:rPr>
          <w:b/>
          <w:bCs/>
          <w:sz w:val="32"/>
          <w:szCs w:val="32"/>
        </w:rPr>
        <w:t>Expediente - 24ª Sessão Ordinária de 2026</w:t>
      </w:r>
    </w:p>
    <w:p w14:paraId="5DA5F24D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11 de agosto de 2026</w:t>
      </w:r>
    </w:p>
    <w:p w14:paraId="424D512F" w14:textId="77777777" w:rsidR="00FF482C" w:rsidRDefault="00FF482C" w:rsidP="00FF482C"/>
    <w:p w14:paraId="2B30506B" w14:textId="77777777" w:rsidR="00FF482C" w:rsidRDefault="00FF482C" w:rsidP="00FF482C"/>
    <w:p w14:paraId="7789D243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7D5459C9" w14:textId="77777777" w:rsidR="00FF482C" w:rsidRDefault="00000000" w:rsidP="00FF482C">
      <w:r>
        <w:t>Ata - 23ª Sessão Ordinária de 2026</w:t>
      </w:r>
    </w:p>
    <w:p w14:paraId="28056131" w14:textId="77777777" w:rsidR="00321C7E" w:rsidRDefault="00321C7E" w:rsidP="00FF482C"/>
    <w:p w14:paraId="716E614D" w14:textId="77777777" w:rsidR="00FF482C" w:rsidRDefault="00FF482C" w:rsidP="00FF482C"/>
    <w:p w14:paraId="3297B245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009EDF1B" w14:textId="77777777" w:rsidR="00321C7E" w:rsidRDefault="00000000" w:rsidP="00FF482C">
      <w:pPr>
        <w:jc w:val="both"/>
        <w:rPr>
          <w:b/>
          <w:sz w:val="28"/>
        </w:rPr>
      </w:pPr>
      <w:r>
        <w:t xml:space="preserve"> 196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Denomina "Praça Alcides de Souza" o Sistema de Lazer 15 no Residencial Villa Flórida.</w:t>
      </w:r>
    </w:p>
    <w:p w14:paraId="69E1C0B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4AADEE9" w14:textId="77777777" w:rsidR="00321C7E" w:rsidRDefault="00000000" w:rsidP="00FF482C">
      <w:pPr>
        <w:jc w:val="both"/>
      </w:pPr>
      <w:r>
        <w:t xml:space="preserve"> 197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Denomina “Praça </w:t>
      </w:r>
      <w:proofErr w:type="spellStart"/>
      <w:r>
        <w:t>Oldaque</w:t>
      </w:r>
      <w:proofErr w:type="spellEnd"/>
      <w:r>
        <w:t xml:space="preserve"> de Oliveira Santos” o Sistema de Lazer 4, localizado na Rua 02 do Loteamento Residencial Villa Flórida.</w:t>
      </w:r>
    </w:p>
    <w:p w14:paraId="7A3658F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1FF46FC" w14:textId="77777777" w:rsidR="00321C7E" w:rsidRDefault="00000000" w:rsidP="00FF482C">
      <w:pPr>
        <w:jc w:val="both"/>
      </w:pPr>
      <w:r>
        <w:t xml:space="preserve"> 198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Denomina “Praça </w:t>
      </w:r>
      <w:proofErr w:type="spellStart"/>
      <w:r>
        <w:t>Adelia</w:t>
      </w:r>
      <w:proofErr w:type="spellEnd"/>
      <w:r>
        <w:t xml:space="preserve"> França dos Santos” o Sistema de Lazer 14, no Loteamento Residencial Villa Flórida.</w:t>
      </w:r>
    </w:p>
    <w:p w14:paraId="0952E9D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CE0E093" w14:textId="77777777" w:rsidR="00321C7E" w:rsidRDefault="00000000" w:rsidP="00FF482C">
      <w:pPr>
        <w:jc w:val="both"/>
      </w:pPr>
      <w:r>
        <w:t xml:space="preserve"> 199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Dispõe sobre a vedação da veiculação de publicidade de plataformas de apostas de quota fixa (“</w:t>
      </w:r>
      <w:proofErr w:type="spellStart"/>
      <w:r>
        <w:t>bets</w:t>
      </w:r>
      <w:proofErr w:type="spellEnd"/>
      <w:r>
        <w:t>”) em meios de publicidade.</w:t>
      </w:r>
    </w:p>
    <w:p w14:paraId="6A14459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6BE71B2" w14:textId="77777777" w:rsidR="00321C7E" w:rsidRDefault="00000000" w:rsidP="00FF482C">
      <w:pPr>
        <w:jc w:val="both"/>
      </w:pPr>
      <w:r>
        <w:t xml:space="preserve"> 200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Autoriza o Poder Executivo a instituir a Politica Municipal de Incentivo à Mobilidade Eletrica Sustentável.</w:t>
      </w:r>
    </w:p>
    <w:p w14:paraId="731C8A3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8EF1D93" w14:textId="77777777" w:rsidR="00321C7E" w:rsidRDefault="00000000" w:rsidP="00FF482C">
      <w:pPr>
        <w:jc w:val="both"/>
      </w:pPr>
      <w:r>
        <w:t xml:space="preserve"> 201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Institui o Programa Municipal de Prevenção de Quedas e Acidentes Domésticos da Pessoa Idosa – “CASA SEGURA 60+”, no âmbito do Município de Sumaré, e dá outras providências.</w:t>
      </w:r>
    </w:p>
    <w:p w14:paraId="784E4FD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F5ACBB7" w14:textId="77777777" w:rsidR="00321C7E" w:rsidRDefault="00000000" w:rsidP="00FF482C">
      <w:pPr>
        <w:jc w:val="both"/>
      </w:pPr>
      <w:r>
        <w:t xml:space="preserve"> 202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"Institui o ‘PIX NA CATRACA DE ÔNIBUS', e dá diretrizes para a instituição e disponibilização do pagamento da tarifa de transporte público coletivo municipal, via pagamento instantâneo (PIX) e dá outras providências."</w:t>
      </w:r>
    </w:p>
    <w:p w14:paraId="0946243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2E73740" w14:textId="77777777" w:rsidR="00321C7E" w:rsidRDefault="00000000" w:rsidP="00FF482C">
      <w:pPr>
        <w:jc w:val="both"/>
      </w:pPr>
      <w:r>
        <w:t xml:space="preserve"> 203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Desafeta da classe de bens de uso comum do povo e autoriza o Prefeito Municipal a alienar, por investidura área municipal que menciona.</w:t>
      </w:r>
    </w:p>
    <w:p w14:paraId="5B3F8F1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060E3A2" w14:textId="77777777" w:rsidR="00321C7E" w:rsidRDefault="00000000" w:rsidP="00FF482C">
      <w:pPr>
        <w:jc w:val="both"/>
      </w:pPr>
      <w:r>
        <w:t xml:space="preserve"> 204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Altera os artigos 1º e 2º da Lei </w:t>
      </w:r>
      <w:proofErr w:type="gramStart"/>
      <w:r>
        <w:t>nº  7592</w:t>
      </w:r>
      <w:proofErr w:type="gramEnd"/>
      <w:r>
        <w:t>, de 11 de março de 2026.</w:t>
      </w:r>
    </w:p>
    <w:p w14:paraId="100990E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A079EBD" w14:textId="77777777" w:rsidR="00321C7E" w:rsidRDefault="00000000" w:rsidP="00FF482C">
      <w:pPr>
        <w:jc w:val="both"/>
      </w:pPr>
      <w:r>
        <w:rPr>
          <w:b/>
          <w:sz w:val="28"/>
        </w:rPr>
        <w:t>Moções</w:t>
      </w:r>
    </w:p>
    <w:p w14:paraId="7161AFCB" w14:textId="77777777" w:rsidR="00321C7E" w:rsidRDefault="00000000" w:rsidP="00FF482C">
      <w:pPr>
        <w:jc w:val="both"/>
        <w:rPr>
          <w:b/>
          <w:sz w:val="28"/>
        </w:rPr>
      </w:pPr>
      <w:r>
        <w:t xml:space="preserve"> 107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Moção de Congratulação à Senhora Francisca Ely Sousa Mota em reconhecimento à coautoria do livro Asas de Aço, em especial pelo capítulo "Das Raízes às Flores"</w:t>
      </w:r>
    </w:p>
    <w:p w14:paraId="4BA1F79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FA4CEB3" w14:textId="77777777" w:rsidR="00321C7E" w:rsidRDefault="00000000" w:rsidP="00FF482C">
      <w:pPr>
        <w:jc w:val="both"/>
      </w:pPr>
      <w:r>
        <w:t xml:space="preserve"> 108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 xml:space="preserve">: CONGRATULAÇÕES E RECONHECIMENTO à senhora Brenda Carolina Araújo Santos </w:t>
      </w:r>
      <w:proofErr w:type="spellStart"/>
      <w:r>
        <w:t>Fantinato</w:t>
      </w:r>
      <w:proofErr w:type="spellEnd"/>
      <w:r>
        <w:t>, por sua dedicação ao empreendedorismo e autoestima da mulher</w:t>
      </w:r>
    </w:p>
    <w:p w14:paraId="109A774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0DDC45E" w14:textId="77777777" w:rsidR="00321C7E" w:rsidRDefault="00000000" w:rsidP="00FF482C">
      <w:pPr>
        <w:jc w:val="both"/>
      </w:pPr>
      <w:r>
        <w:t xml:space="preserve"> 109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Moção de Congratulação ao atleta Vinícius Sanches F. de Oliveira, em reconhecimento à sua brilhante trajetória esportiva.</w:t>
      </w:r>
    </w:p>
    <w:p w14:paraId="26C3162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534AA82" w14:textId="77777777" w:rsidR="00321C7E" w:rsidRDefault="00000000" w:rsidP="00FF482C">
      <w:pPr>
        <w:jc w:val="both"/>
      </w:pPr>
      <w:r>
        <w:lastRenderedPageBreak/>
        <w:t xml:space="preserve"> 110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MOÇÃO DE CONGRATULAÇÕES E APLAUSOS em celebração aos 20 anos da Lei Federal nº 11.340/2006 – Lei Maria da Penha, marco histórico na defesa dos direitos das mulheres e no enfrentamento à violência doméstica e familiar.</w:t>
      </w:r>
    </w:p>
    <w:p w14:paraId="707E11B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F7BA208" w14:textId="77777777" w:rsidR="00321C7E" w:rsidRDefault="00000000" w:rsidP="00FF482C">
      <w:pPr>
        <w:jc w:val="both"/>
      </w:pPr>
      <w:r>
        <w:t xml:space="preserve"> 111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MOÇÃO DE APLAUSOS E CONGRATULAÇÕES ao Banco do Povo Paulista – Unidade de Sumaré, em reconhecimento aos expressivos resultados alcançados no período de janeiro a julho de 2026</w:t>
      </w:r>
    </w:p>
    <w:p w14:paraId="3503D80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F849867" w14:textId="77777777" w:rsidR="00321C7E" w:rsidRDefault="00000000" w:rsidP="00FF482C">
      <w:pPr>
        <w:jc w:val="both"/>
      </w:pPr>
      <w:r>
        <w:t xml:space="preserve"> 112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MOÇÃO DE APLAUSOS E CONGRATULAÇÕES aos jovens atletas Ana Clara Vicente, Hilel Mainardes Batata e Guilherme Levada, alunos da Spartan Supremacia Jiu-Jítsu</w:t>
      </w:r>
    </w:p>
    <w:p w14:paraId="4CD7A94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8858DAB" w14:textId="77777777" w:rsidR="00321C7E" w:rsidRDefault="00000000" w:rsidP="00FF482C">
      <w:pPr>
        <w:jc w:val="both"/>
      </w:pPr>
      <w:r>
        <w:rPr>
          <w:b/>
          <w:sz w:val="28"/>
        </w:rPr>
        <w:t>Indicações</w:t>
      </w:r>
    </w:p>
    <w:p w14:paraId="0698852F" w14:textId="77777777" w:rsidR="00321C7E" w:rsidRDefault="00000000" w:rsidP="00FF482C">
      <w:pPr>
        <w:jc w:val="both"/>
        <w:rPr>
          <w:b/>
          <w:sz w:val="28"/>
        </w:rPr>
      </w:pPr>
      <w:r>
        <w:t xml:space="preserve"> 7475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revisão de fios obsoletos - Rua </w:t>
      </w:r>
      <w:proofErr w:type="spellStart"/>
      <w:r>
        <w:t>Janilde</w:t>
      </w:r>
      <w:proofErr w:type="spellEnd"/>
      <w:r>
        <w:t xml:space="preserve"> </w:t>
      </w:r>
      <w:proofErr w:type="spellStart"/>
      <w:r>
        <w:t>Gregol</w:t>
      </w:r>
      <w:proofErr w:type="spellEnd"/>
      <w:r>
        <w:t xml:space="preserve"> de Oliveira</w:t>
      </w:r>
    </w:p>
    <w:p w14:paraId="243A080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153F2D3" w14:textId="77777777" w:rsidR="00321C7E" w:rsidRDefault="00000000" w:rsidP="00FF482C">
      <w:pPr>
        <w:jc w:val="both"/>
      </w:pPr>
      <w:r>
        <w:t xml:space="preserve"> 7476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Giácomo Bertolucci</w:t>
      </w:r>
    </w:p>
    <w:p w14:paraId="6C977E8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ADD5D15" w14:textId="77777777" w:rsidR="00321C7E" w:rsidRDefault="00000000" w:rsidP="00FF482C">
      <w:pPr>
        <w:jc w:val="both"/>
      </w:pPr>
      <w:r>
        <w:t xml:space="preserve"> 7477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Ezequiel Alves de Souza</w:t>
      </w:r>
    </w:p>
    <w:p w14:paraId="69489AE9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16BC3E6" w14:textId="77777777" w:rsidR="00321C7E" w:rsidRDefault="00000000" w:rsidP="00FF482C">
      <w:pPr>
        <w:jc w:val="both"/>
      </w:pPr>
      <w:r>
        <w:t xml:space="preserve"> 7478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Doutor Fernando Ruiz Neto</w:t>
      </w:r>
    </w:p>
    <w:p w14:paraId="3E470D9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6E06AA9" w14:textId="77777777" w:rsidR="00321C7E" w:rsidRDefault="00000000" w:rsidP="00FF482C">
      <w:pPr>
        <w:jc w:val="both"/>
      </w:pPr>
      <w:r>
        <w:t xml:space="preserve"> 7479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Áurea Tereza Assunção</w:t>
      </w:r>
    </w:p>
    <w:p w14:paraId="2A68C05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FA6C4FC" w14:textId="77777777" w:rsidR="00321C7E" w:rsidRDefault="00000000" w:rsidP="00FF482C">
      <w:pPr>
        <w:jc w:val="both"/>
      </w:pPr>
      <w:r>
        <w:t xml:space="preserve"> 7480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Alair Moreira</w:t>
      </w:r>
    </w:p>
    <w:p w14:paraId="0BDFBE0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18AF601" w14:textId="77777777" w:rsidR="00321C7E" w:rsidRDefault="00000000" w:rsidP="00FF482C">
      <w:pPr>
        <w:jc w:val="both"/>
      </w:pPr>
      <w:r>
        <w:t xml:space="preserve"> 7481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Alaíde Souza de Oliveira</w:t>
      </w:r>
    </w:p>
    <w:p w14:paraId="6B0C52D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2D1D638" w14:textId="77777777" w:rsidR="00321C7E" w:rsidRDefault="00000000" w:rsidP="00FF482C">
      <w:pPr>
        <w:jc w:val="both"/>
      </w:pPr>
      <w:r>
        <w:t xml:space="preserve"> 7482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identificação preventiva e manutenção de irregularidades na via pública - Rua </w:t>
      </w:r>
      <w:proofErr w:type="spellStart"/>
      <w:r>
        <w:t>Abidias</w:t>
      </w:r>
      <w:proofErr w:type="spellEnd"/>
      <w:r>
        <w:t xml:space="preserve"> dos Santos</w:t>
      </w:r>
    </w:p>
    <w:p w14:paraId="5714087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695D38A" w14:textId="77777777" w:rsidR="00321C7E" w:rsidRDefault="00000000" w:rsidP="00FF482C">
      <w:pPr>
        <w:jc w:val="both"/>
      </w:pPr>
      <w:r>
        <w:t xml:space="preserve"> 7483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Tapa-Buracos na Rua Alberto Bosco - Jardim São Judas Tadeu</w:t>
      </w:r>
      <w:r>
        <w:tab/>
      </w:r>
    </w:p>
    <w:p w14:paraId="2CE116D9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23641C5" w14:textId="77777777" w:rsidR="00321C7E" w:rsidRDefault="00000000" w:rsidP="00FF482C">
      <w:pPr>
        <w:jc w:val="both"/>
      </w:pPr>
      <w:r>
        <w:t xml:space="preserve"> 7484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Implantação de uma Academia da Terceira Idade e de um Parque Infantil - Jardim Bom Retiro</w:t>
      </w:r>
      <w:r>
        <w:tab/>
      </w:r>
    </w:p>
    <w:p w14:paraId="0686129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083CD2C" w14:textId="77777777" w:rsidR="00321C7E" w:rsidRDefault="00000000" w:rsidP="00FF482C">
      <w:pPr>
        <w:jc w:val="both"/>
      </w:pPr>
      <w:r>
        <w:t xml:space="preserve"> 7485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Viabilidade de lombada na Avenida Ivo Trevisan - Jardim Residencial Vaughan</w:t>
      </w:r>
      <w:r>
        <w:tab/>
      </w:r>
    </w:p>
    <w:p w14:paraId="3B62F22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DF125A6" w14:textId="77777777" w:rsidR="00321C7E" w:rsidRDefault="00000000" w:rsidP="00FF482C">
      <w:pPr>
        <w:jc w:val="both"/>
      </w:pPr>
      <w:r>
        <w:t xml:space="preserve"> 7486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Tapa-Buracos na Rua Ângela Palma </w:t>
      </w:r>
      <w:proofErr w:type="spellStart"/>
      <w:r>
        <w:t>Guartieri</w:t>
      </w:r>
      <w:proofErr w:type="spellEnd"/>
      <w:r>
        <w:t xml:space="preserve"> - Jardim São Judas Tadeu</w:t>
      </w:r>
      <w:r>
        <w:tab/>
      </w:r>
    </w:p>
    <w:p w14:paraId="073E3CD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9B05D97" w14:textId="77777777" w:rsidR="00321C7E" w:rsidRDefault="00000000" w:rsidP="00FF482C">
      <w:pPr>
        <w:jc w:val="both"/>
      </w:pPr>
      <w:r>
        <w:t xml:space="preserve"> 7487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Tapa-Buracos na Rua Antônia Góes de Oliveira - Jardim São Judas Tadeu</w:t>
      </w:r>
      <w:r>
        <w:tab/>
      </w:r>
    </w:p>
    <w:p w14:paraId="7E035C1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1F1EB40" w14:textId="77777777" w:rsidR="00321C7E" w:rsidRDefault="00000000" w:rsidP="00FF482C">
      <w:pPr>
        <w:jc w:val="both"/>
      </w:pPr>
      <w:r>
        <w:t xml:space="preserve"> 7488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Tapa-Buracos na Rua Antônio Pinto Pereira - Jardim São Judas Tadeu</w:t>
      </w:r>
      <w:r>
        <w:tab/>
      </w:r>
    </w:p>
    <w:p w14:paraId="18DAD5F0" w14:textId="77777777" w:rsidR="00321C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E4E09F1" w14:textId="77777777" w:rsidR="00321C7E" w:rsidRDefault="00000000" w:rsidP="00FF482C">
      <w:pPr>
        <w:jc w:val="both"/>
      </w:pPr>
      <w:r>
        <w:t xml:space="preserve"> 7489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Tapa-Buracos na Rua Batista </w:t>
      </w:r>
      <w:proofErr w:type="spellStart"/>
      <w:r>
        <w:t>Raffi</w:t>
      </w:r>
      <w:proofErr w:type="spellEnd"/>
      <w:r>
        <w:t xml:space="preserve"> - Jardim São Judas Tadeu</w:t>
      </w:r>
      <w:r>
        <w:tab/>
      </w:r>
    </w:p>
    <w:p w14:paraId="32E02D6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D3AB3DD" w14:textId="77777777" w:rsidR="00321C7E" w:rsidRDefault="00000000" w:rsidP="00FF482C">
      <w:pPr>
        <w:jc w:val="both"/>
      </w:pPr>
      <w:r>
        <w:t xml:space="preserve"> 7490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Tapa-Buracos na Rua Edmundo </w:t>
      </w:r>
      <w:proofErr w:type="spellStart"/>
      <w:r>
        <w:t>Panúncio</w:t>
      </w:r>
      <w:proofErr w:type="spellEnd"/>
      <w:r>
        <w:t xml:space="preserve"> - Jardim São Judas Tadeu</w:t>
      </w:r>
      <w:r>
        <w:tab/>
      </w:r>
    </w:p>
    <w:p w14:paraId="3013114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689E0FF" w14:textId="77777777" w:rsidR="00321C7E" w:rsidRDefault="00000000" w:rsidP="00FF482C">
      <w:pPr>
        <w:jc w:val="both"/>
      </w:pPr>
      <w:r>
        <w:t xml:space="preserve"> 7491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Tapa-Buracos na Rua Guido </w:t>
      </w:r>
      <w:proofErr w:type="spellStart"/>
      <w:r>
        <w:t>Segalho</w:t>
      </w:r>
      <w:proofErr w:type="spellEnd"/>
      <w:r>
        <w:t xml:space="preserve"> - Jardim São Judas Tadeu</w:t>
      </w:r>
      <w:r>
        <w:tab/>
      </w:r>
    </w:p>
    <w:p w14:paraId="5289968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361084C" w14:textId="77777777" w:rsidR="00321C7E" w:rsidRDefault="00000000" w:rsidP="00FF482C">
      <w:pPr>
        <w:jc w:val="both"/>
      </w:pPr>
      <w:r>
        <w:t xml:space="preserve"> 7492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Tapa-Buracos na Rua Gumercindo de Couto - Jardim São Judas Tadeu</w:t>
      </w:r>
      <w:r>
        <w:tab/>
      </w:r>
    </w:p>
    <w:p w14:paraId="3C880F1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AB8E4FD" w14:textId="77777777" w:rsidR="00321C7E" w:rsidRDefault="00000000" w:rsidP="00FF482C">
      <w:pPr>
        <w:jc w:val="both"/>
      </w:pPr>
      <w:r>
        <w:t xml:space="preserve"> 7493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Tapa-Buracos na Rua João Martins - Jardim São Judas Tadeu</w:t>
      </w:r>
      <w:r>
        <w:tab/>
      </w:r>
    </w:p>
    <w:p w14:paraId="323597C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D0B726C" w14:textId="77777777" w:rsidR="00321C7E" w:rsidRDefault="00000000" w:rsidP="00FF482C">
      <w:pPr>
        <w:jc w:val="both"/>
      </w:pPr>
      <w:r>
        <w:t xml:space="preserve"> 7494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Tapa-Buracos na Rua João Paulo I - Jardim São Judas Tadeu</w:t>
      </w:r>
      <w:r>
        <w:tab/>
      </w:r>
    </w:p>
    <w:p w14:paraId="4B3172A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307325A" w14:textId="77777777" w:rsidR="00321C7E" w:rsidRDefault="00000000" w:rsidP="00FF482C">
      <w:pPr>
        <w:jc w:val="both"/>
      </w:pPr>
      <w:r>
        <w:t xml:space="preserve"> 7495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Tapa-Buracos na Rua José Martins de Oliveira - Jardim São Judas Tadeu</w:t>
      </w:r>
      <w:r>
        <w:tab/>
      </w:r>
    </w:p>
    <w:p w14:paraId="0623727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8EA71C2" w14:textId="77777777" w:rsidR="00321C7E" w:rsidRDefault="00000000" w:rsidP="00FF482C">
      <w:pPr>
        <w:jc w:val="both"/>
      </w:pPr>
      <w:r>
        <w:t xml:space="preserve"> 7496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Tapa-Buracos na Rua José Ramos da Paixão - Jardim São Judas Tadeu</w:t>
      </w:r>
      <w:r>
        <w:tab/>
      </w:r>
    </w:p>
    <w:p w14:paraId="751AD9F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229E028" w14:textId="77777777" w:rsidR="00321C7E" w:rsidRDefault="00000000" w:rsidP="00FF482C">
      <w:pPr>
        <w:jc w:val="both"/>
      </w:pPr>
      <w:r>
        <w:t xml:space="preserve"> 7497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Tapa-Buracos na Rua Jurandir Ferraz de Campos - Jardim São Judas Tadeu</w:t>
      </w:r>
      <w:r>
        <w:tab/>
      </w:r>
    </w:p>
    <w:p w14:paraId="3B89342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9A36D6E" w14:textId="77777777" w:rsidR="00321C7E" w:rsidRDefault="00000000" w:rsidP="00FF482C">
      <w:pPr>
        <w:jc w:val="both"/>
      </w:pPr>
      <w:r>
        <w:t xml:space="preserve"> 7498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Tapa-Buracos na Rua Madre Maria </w:t>
      </w:r>
      <w:proofErr w:type="spellStart"/>
      <w:r>
        <w:t>Vilac</w:t>
      </w:r>
      <w:proofErr w:type="spellEnd"/>
      <w:r>
        <w:t xml:space="preserve"> - Jardim São Judas Tadeu</w:t>
      </w:r>
      <w:r>
        <w:tab/>
      </w:r>
    </w:p>
    <w:p w14:paraId="2DA9C89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5810219" w14:textId="77777777" w:rsidR="00321C7E" w:rsidRDefault="00000000" w:rsidP="00FF482C">
      <w:pPr>
        <w:jc w:val="both"/>
      </w:pPr>
      <w:r>
        <w:t xml:space="preserve"> 7499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Tapa-Buracos na Rua Nicolau Portilho - Jardim São Judas Tadeu</w:t>
      </w:r>
      <w:r>
        <w:tab/>
      </w:r>
    </w:p>
    <w:p w14:paraId="213A709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9FE4631" w14:textId="77777777" w:rsidR="00321C7E" w:rsidRDefault="00000000" w:rsidP="00FF482C">
      <w:pPr>
        <w:jc w:val="both"/>
      </w:pPr>
      <w:r>
        <w:t xml:space="preserve"> 7500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Tapa-Buracos na Rua Papa Paulo VI - Jardim São Judas Tadeu</w:t>
      </w:r>
      <w:r>
        <w:tab/>
      </w:r>
    </w:p>
    <w:p w14:paraId="0AD7B0E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FA94A82" w14:textId="77777777" w:rsidR="00321C7E" w:rsidRDefault="00000000" w:rsidP="00FF482C">
      <w:pPr>
        <w:jc w:val="both"/>
      </w:pPr>
      <w:r>
        <w:t xml:space="preserve"> 7501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Tapa-Buracos na Rua Pedro Souza Machado - Jardim São Judas Tadeu</w:t>
      </w:r>
      <w:r>
        <w:tab/>
      </w:r>
    </w:p>
    <w:p w14:paraId="6C9C1B7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BD78871" w14:textId="77777777" w:rsidR="00321C7E" w:rsidRDefault="00000000" w:rsidP="00FF482C">
      <w:pPr>
        <w:jc w:val="both"/>
      </w:pPr>
      <w:r>
        <w:t xml:space="preserve"> 7502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Tapa-Buracos na Rua </w:t>
      </w:r>
      <w:proofErr w:type="spellStart"/>
      <w:r>
        <w:t>Zulmiro</w:t>
      </w:r>
      <w:proofErr w:type="spellEnd"/>
      <w:r>
        <w:t xml:space="preserve"> </w:t>
      </w:r>
      <w:proofErr w:type="spellStart"/>
      <w:r>
        <w:t>Trevisani</w:t>
      </w:r>
      <w:proofErr w:type="spellEnd"/>
      <w:r>
        <w:t xml:space="preserve"> - Jardim São Judas Tadeu</w:t>
      </w:r>
      <w:r>
        <w:tab/>
      </w:r>
    </w:p>
    <w:p w14:paraId="569A1E9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1950C0E" w14:textId="77777777" w:rsidR="00321C7E" w:rsidRDefault="00000000" w:rsidP="00FF482C">
      <w:pPr>
        <w:jc w:val="both"/>
      </w:pPr>
      <w:r>
        <w:t xml:space="preserve"> 7503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Tapa-Buracos na Travessa Albino Faria - Jardim São Judas Tadeu</w:t>
      </w:r>
      <w:r>
        <w:tab/>
      </w:r>
    </w:p>
    <w:p w14:paraId="7DFC569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491DEA7" w14:textId="77777777" w:rsidR="00321C7E" w:rsidRDefault="00000000" w:rsidP="00FF482C">
      <w:pPr>
        <w:jc w:val="both"/>
      </w:pPr>
      <w:r>
        <w:t xml:space="preserve"> 7504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Fernando de Noronha, 22 – Nova Veneza</w:t>
      </w:r>
    </w:p>
    <w:p w14:paraId="7B178EB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1CC2CAC" w14:textId="77777777" w:rsidR="00321C7E" w:rsidRDefault="00000000" w:rsidP="00FF482C">
      <w:pPr>
        <w:jc w:val="both"/>
      </w:pPr>
      <w:r>
        <w:t xml:space="preserve"> 7505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Manutenção e troca de lâmpadas no pátio do </w:t>
      </w:r>
      <w:proofErr w:type="gramStart"/>
      <w:r>
        <w:t>CIS  –</w:t>
      </w:r>
      <w:proofErr w:type="gramEnd"/>
      <w:r>
        <w:t xml:space="preserve"> Nova Veneza</w:t>
      </w:r>
    </w:p>
    <w:p w14:paraId="20DAA2EB" w14:textId="77777777" w:rsidR="00321C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EA8E271" w14:textId="77777777" w:rsidR="00321C7E" w:rsidRDefault="00000000" w:rsidP="00FF482C">
      <w:pPr>
        <w:jc w:val="both"/>
      </w:pPr>
      <w:r>
        <w:t xml:space="preserve"> 7506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Bahia, 353 – Nova Veneza</w:t>
      </w:r>
    </w:p>
    <w:p w14:paraId="3003F76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337B324" w14:textId="77777777" w:rsidR="00321C7E" w:rsidRDefault="00000000" w:rsidP="00FF482C">
      <w:pPr>
        <w:jc w:val="both"/>
      </w:pPr>
      <w:r>
        <w:t xml:space="preserve"> 7507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Bahia, 339 – Nova Veneza</w:t>
      </w:r>
    </w:p>
    <w:p w14:paraId="2AE03BC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7630B80" w14:textId="77777777" w:rsidR="00321C7E" w:rsidRDefault="00000000" w:rsidP="00FF482C">
      <w:pPr>
        <w:jc w:val="both"/>
      </w:pPr>
      <w:r>
        <w:t xml:space="preserve"> 7508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Bahia, 443 – Nova Veneza</w:t>
      </w:r>
    </w:p>
    <w:p w14:paraId="2DBD1A2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AA0E5F7" w14:textId="77777777" w:rsidR="00321C7E" w:rsidRDefault="00000000" w:rsidP="00FF482C">
      <w:pPr>
        <w:jc w:val="both"/>
      </w:pPr>
      <w:r>
        <w:t xml:space="preserve"> 7509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Holanda, 234 – Nova Veneza</w:t>
      </w:r>
    </w:p>
    <w:p w14:paraId="19A31D7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1AECEFA" w14:textId="77777777" w:rsidR="00321C7E" w:rsidRDefault="00000000" w:rsidP="00FF482C">
      <w:pPr>
        <w:jc w:val="both"/>
      </w:pPr>
      <w:r>
        <w:t xml:space="preserve"> 7510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</w:t>
      </w:r>
      <w:proofErr w:type="spellStart"/>
      <w:r>
        <w:t>Suiça</w:t>
      </w:r>
      <w:proofErr w:type="spellEnd"/>
      <w:r>
        <w:t>, 137 – Nova Veneza</w:t>
      </w:r>
    </w:p>
    <w:p w14:paraId="4A4717C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466ECCE" w14:textId="77777777" w:rsidR="00321C7E" w:rsidRDefault="00000000" w:rsidP="00FF482C">
      <w:pPr>
        <w:jc w:val="both"/>
      </w:pPr>
      <w:r>
        <w:t xml:space="preserve"> 7511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Adolfo Berto Oliveira, 313 – Nova Veneza</w:t>
      </w:r>
    </w:p>
    <w:p w14:paraId="1B975C5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8BDAC8E" w14:textId="77777777" w:rsidR="00321C7E" w:rsidRDefault="00000000" w:rsidP="00FF482C">
      <w:pPr>
        <w:jc w:val="both"/>
      </w:pPr>
      <w:r>
        <w:t xml:space="preserve"> 7512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Adolfo Berto Oliveira, 409 – Nova Veneza</w:t>
      </w:r>
    </w:p>
    <w:p w14:paraId="3F91733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9FED914" w14:textId="77777777" w:rsidR="00321C7E" w:rsidRDefault="00000000" w:rsidP="00FF482C">
      <w:pPr>
        <w:jc w:val="both"/>
      </w:pPr>
      <w:r>
        <w:t xml:space="preserve"> 7513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Adolfo Berto Oliveira, 207 – Nova Veneza</w:t>
      </w:r>
    </w:p>
    <w:p w14:paraId="50DAC00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3051492" w14:textId="77777777" w:rsidR="00321C7E" w:rsidRDefault="00000000" w:rsidP="00FF482C">
      <w:pPr>
        <w:jc w:val="both"/>
      </w:pPr>
      <w:r>
        <w:t xml:space="preserve"> 7514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Adolfo Berto Oliveira, 135 – Nova Veneza</w:t>
      </w:r>
    </w:p>
    <w:p w14:paraId="24F30AF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AF79A97" w14:textId="77777777" w:rsidR="00321C7E" w:rsidRDefault="00000000" w:rsidP="00FF482C">
      <w:pPr>
        <w:jc w:val="both"/>
      </w:pPr>
      <w:r>
        <w:t xml:space="preserve"> 7515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Polônia, 111 – Nova Veneza</w:t>
      </w:r>
    </w:p>
    <w:p w14:paraId="27F260E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87D6EA5" w14:textId="77777777" w:rsidR="00321C7E" w:rsidRDefault="00000000" w:rsidP="00FF482C">
      <w:pPr>
        <w:jc w:val="both"/>
      </w:pPr>
      <w:r>
        <w:t xml:space="preserve"> 7516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Polônia, 90 – Nova Veneza</w:t>
      </w:r>
    </w:p>
    <w:p w14:paraId="1F0A5DC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BBD3B3D" w14:textId="77777777" w:rsidR="00321C7E" w:rsidRDefault="00000000" w:rsidP="00FF482C">
      <w:pPr>
        <w:jc w:val="both"/>
      </w:pPr>
      <w:r>
        <w:t xml:space="preserve"> 7517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21 de Abril, 65 – Nova Veneza</w:t>
      </w:r>
    </w:p>
    <w:p w14:paraId="5596951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CE245A3" w14:textId="77777777" w:rsidR="00321C7E" w:rsidRDefault="00000000" w:rsidP="00FF482C">
      <w:pPr>
        <w:jc w:val="both"/>
      </w:pPr>
      <w:r>
        <w:t xml:space="preserve"> 7518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Pintura em todas as lombadas na Estrada da Servidão.</w:t>
      </w:r>
    </w:p>
    <w:p w14:paraId="5F962D1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F4DCCDD" w14:textId="77777777" w:rsidR="00321C7E" w:rsidRDefault="00000000" w:rsidP="00FF482C">
      <w:pPr>
        <w:jc w:val="both"/>
      </w:pPr>
      <w:r>
        <w:t xml:space="preserve"> 7519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25 de Dezembro, 82 – Nova Veneza</w:t>
      </w:r>
    </w:p>
    <w:p w14:paraId="06B9028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2A25FB1" w14:textId="77777777" w:rsidR="00321C7E" w:rsidRDefault="00000000" w:rsidP="00FF482C">
      <w:pPr>
        <w:jc w:val="both"/>
      </w:pPr>
      <w:r>
        <w:t xml:space="preserve"> 7520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25 de Dezembro, 32 – Nova Veneza</w:t>
      </w:r>
    </w:p>
    <w:p w14:paraId="2A3DC5B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ED60094" w14:textId="77777777" w:rsidR="00321C7E" w:rsidRDefault="00000000" w:rsidP="00FF482C">
      <w:pPr>
        <w:jc w:val="both"/>
      </w:pPr>
      <w:r>
        <w:t xml:space="preserve"> 7521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25 de Dezembro, 21 – Nova Veneza</w:t>
      </w:r>
    </w:p>
    <w:p w14:paraId="12E1001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CCE23E9" w14:textId="77777777" w:rsidR="00321C7E" w:rsidRDefault="00000000" w:rsidP="00FF482C">
      <w:pPr>
        <w:jc w:val="both"/>
      </w:pPr>
      <w:r>
        <w:t xml:space="preserve"> 7522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Jacinto Mario Mazon, 42B – Parque Virgílio Viel</w:t>
      </w:r>
    </w:p>
    <w:p w14:paraId="6B44978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175255A" w14:textId="77777777" w:rsidR="00321C7E" w:rsidRDefault="00000000" w:rsidP="00FF482C">
      <w:pPr>
        <w:jc w:val="both"/>
      </w:pPr>
      <w:r>
        <w:t xml:space="preserve"> 7523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Jacinto Mario Mazon, 51B – Parque Virgílio Viel</w:t>
      </w:r>
    </w:p>
    <w:p w14:paraId="4626C05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7ADB0DB" w14:textId="77777777" w:rsidR="00321C7E" w:rsidRDefault="00000000" w:rsidP="00FF482C">
      <w:pPr>
        <w:jc w:val="both"/>
      </w:pPr>
      <w:r>
        <w:t xml:space="preserve"> 7524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Jacinto Mario Mazon, 91 – Parque Virgílio Viel</w:t>
      </w:r>
    </w:p>
    <w:p w14:paraId="3D66A6F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61F15D0" w14:textId="77777777" w:rsidR="00321C7E" w:rsidRDefault="00000000" w:rsidP="00FF482C">
      <w:pPr>
        <w:jc w:val="both"/>
      </w:pPr>
      <w:r>
        <w:t xml:space="preserve"> 7525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4 de Outubro, 360 – Nova Veneza</w:t>
      </w:r>
    </w:p>
    <w:p w14:paraId="1194912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B9033D2" w14:textId="77777777" w:rsidR="00321C7E" w:rsidRDefault="00000000" w:rsidP="00FF482C">
      <w:pPr>
        <w:jc w:val="both"/>
      </w:pPr>
      <w:r>
        <w:t xml:space="preserve"> 7526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4 de Outubro, 332 – Nova Veneza</w:t>
      </w:r>
    </w:p>
    <w:p w14:paraId="3620C5C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250FA07" w14:textId="77777777" w:rsidR="00321C7E" w:rsidRDefault="00000000" w:rsidP="00FF482C">
      <w:pPr>
        <w:jc w:val="both"/>
      </w:pPr>
      <w:r>
        <w:t xml:space="preserve"> 7527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Antônio Tomé da Silva, 195 – Nova Veneza</w:t>
      </w:r>
    </w:p>
    <w:p w14:paraId="1794ACF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DBD6CEE" w14:textId="77777777" w:rsidR="00321C7E" w:rsidRDefault="00000000" w:rsidP="00FF482C">
      <w:pPr>
        <w:jc w:val="both"/>
      </w:pPr>
      <w:r>
        <w:lastRenderedPageBreak/>
        <w:t xml:space="preserve"> 7528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Antônio Tomé da Silva, 163 – Nova Veneza</w:t>
      </w:r>
    </w:p>
    <w:p w14:paraId="2708CC7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797C6B2" w14:textId="77777777" w:rsidR="00321C7E" w:rsidRDefault="00000000" w:rsidP="00FF482C">
      <w:pPr>
        <w:jc w:val="both"/>
      </w:pPr>
      <w:r>
        <w:t xml:space="preserve"> 7529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Antônio Tomé da Silva, 99 – Nova Veneza</w:t>
      </w:r>
    </w:p>
    <w:p w14:paraId="34AE649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156E5F4" w14:textId="77777777" w:rsidR="00321C7E" w:rsidRDefault="00000000" w:rsidP="00FF482C">
      <w:pPr>
        <w:jc w:val="both"/>
      </w:pPr>
      <w:r>
        <w:t xml:space="preserve"> 7530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Antônio Tomé da Silva, 80 – Nova Veneza</w:t>
      </w:r>
    </w:p>
    <w:p w14:paraId="1DC0925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FBADF21" w14:textId="77777777" w:rsidR="00321C7E" w:rsidRDefault="00000000" w:rsidP="00FF482C">
      <w:pPr>
        <w:jc w:val="both"/>
      </w:pPr>
      <w:r>
        <w:t xml:space="preserve"> 7531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Avenida da Amizade, 3171– Nova Veneza</w:t>
      </w:r>
    </w:p>
    <w:p w14:paraId="3F0EF8C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C6B2457" w14:textId="77777777" w:rsidR="00321C7E" w:rsidRDefault="00000000" w:rsidP="00FF482C">
      <w:pPr>
        <w:jc w:val="both"/>
      </w:pPr>
      <w:r>
        <w:t xml:space="preserve"> 7532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de Calçada – Av. João </w:t>
      </w:r>
      <w:proofErr w:type="spellStart"/>
      <w:r>
        <w:t>Argenton</w:t>
      </w:r>
      <w:proofErr w:type="spellEnd"/>
      <w:r>
        <w:t>, esquina do Arena Atacado – Centro</w:t>
      </w:r>
    </w:p>
    <w:p w14:paraId="755DF7F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0FEC12F" w14:textId="77777777" w:rsidR="00321C7E" w:rsidRDefault="00000000" w:rsidP="00FF482C">
      <w:pPr>
        <w:jc w:val="both"/>
      </w:pPr>
      <w:r>
        <w:t xml:space="preserve"> 7533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Noel Rosa, 46 – Parque Virgílio Viel</w:t>
      </w:r>
    </w:p>
    <w:p w14:paraId="3845E4B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C63321D" w14:textId="77777777" w:rsidR="00321C7E" w:rsidRDefault="00000000" w:rsidP="00FF482C">
      <w:pPr>
        <w:jc w:val="both"/>
      </w:pPr>
      <w:r>
        <w:t xml:space="preserve"> 7534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Alameda dos Angicos, 23 – Parque Manoel de Vasconcelos</w:t>
      </w:r>
    </w:p>
    <w:p w14:paraId="34867E3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6A5E62B" w14:textId="77777777" w:rsidR="00321C7E" w:rsidRDefault="00000000" w:rsidP="00FF482C">
      <w:pPr>
        <w:jc w:val="both"/>
      </w:pPr>
      <w:r>
        <w:t xml:space="preserve"> 7535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Alameda dos Angicos, 92 – Parque Manoel de Vasconcelos</w:t>
      </w:r>
    </w:p>
    <w:p w14:paraId="457BCAB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91C0F04" w14:textId="77777777" w:rsidR="00321C7E" w:rsidRDefault="00000000" w:rsidP="00FF482C">
      <w:pPr>
        <w:jc w:val="both"/>
      </w:pPr>
      <w:r>
        <w:t xml:space="preserve"> 7536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Alameda dos Angicos, 205 – Parque Manoel de Vasconcelos</w:t>
      </w:r>
    </w:p>
    <w:p w14:paraId="0478EC1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E04F2F6" w14:textId="77777777" w:rsidR="00321C7E" w:rsidRDefault="00000000" w:rsidP="00FF482C">
      <w:pPr>
        <w:jc w:val="both"/>
      </w:pPr>
      <w:r>
        <w:t xml:space="preserve"> 7537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Alameda dos Alecrins, 224 – Parque Manoel de Vasconcelos</w:t>
      </w:r>
    </w:p>
    <w:p w14:paraId="0EE9965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23972AE" w14:textId="77777777" w:rsidR="00321C7E" w:rsidRDefault="00000000" w:rsidP="00FF482C">
      <w:pPr>
        <w:jc w:val="both"/>
      </w:pPr>
      <w:r>
        <w:t xml:space="preserve"> 7538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Alameda dos Alecrins, 369 – Parque Manoel de Vasconcelos</w:t>
      </w:r>
    </w:p>
    <w:p w14:paraId="60F1465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3245C3C" w14:textId="77777777" w:rsidR="00321C7E" w:rsidRDefault="00000000" w:rsidP="00FF482C">
      <w:pPr>
        <w:jc w:val="both"/>
      </w:pPr>
      <w:r>
        <w:t xml:space="preserve"> 7539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Alameda dos Alecrins, 489 – Parque Manoel de Vasconcelos</w:t>
      </w:r>
    </w:p>
    <w:p w14:paraId="44F3417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32339A3" w14:textId="77777777" w:rsidR="00321C7E" w:rsidRDefault="00000000" w:rsidP="00FF482C">
      <w:pPr>
        <w:jc w:val="both"/>
      </w:pPr>
      <w:r>
        <w:t xml:space="preserve"> 7540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Alameda dos Alecrins, 521 – Parque Manoel de Vasconcelos</w:t>
      </w:r>
    </w:p>
    <w:p w14:paraId="3967000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F78CFE7" w14:textId="77777777" w:rsidR="00321C7E" w:rsidRDefault="00000000" w:rsidP="00FF482C">
      <w:pPr>
        <w:jc w:val="both"/>
      </w:pPr>
      <w:r>
        <w:t xml:space="preserve"> 7541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Alameda dos Alecrins, 374 – Parque Manoel de Vasconcelos</w:t>
      </w:r>
    </w:p>
    <w:p w14:paraId="18CCB61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071B2A0" w14:textId="77777777" w:rsidR="00321C7E" w:rsidRDefault="00000000" w:rsidP="00FF482C">
      <w:pPr>
        <w:jc w:val="both"/>
      </w:pPr>
      <w:r>
        <w:t xml:space="preserve"> 7542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Alameda dos Alecrins, 587 – Parque Manoel de Vasconcelos</w:t>
      </w:r>
    </w:p>
    <w:p w14:paraId="24DE4EB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F7D7001" w14:textId="77777777" w:rsidR="00321C7E" w:rsidRDefault="00000000" w:rsidP="00FF482C">
      <w:pPr>
        <w:jc w:val="both"/>
      </w:pPr>
      <w:r>
        <w:t xml:space="preserve"> 7543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Alameda dos Ipês, 458 – Parque Manoel de Vasconcelos</w:t>
      </w:r>
    </w:p>
    <w:p w14:paraId="0A3ED94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82335AB" w14:textId="77777777" w:rsidR="00321C7E" w:rsidRDefault="00000000" w:rsidP="00FF482C">
      <w:pPr>
        <w:jc w:val="both"/>
      </w:pPr>
      <w:r>
        <w:t xml:space="preserve"> 7544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Alameda das Figueiras, 108 – Parque Manoel de Vasconcelos</w:t>
      </w:r>
    </w:p>
    <w:p w14:paraId="69CE9AA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61058C8" w14:textId="77777777" w:rsidR="00321C7E" w:rsidRDefault="00000000" w:rsidP="00FF482C">
      <w:pPr>
        <w:jc w:val="both"/>
      </w:pPr>
      <w:r>
        <w:t xml:space="preserve"> 7545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Alameda das Figueiras, 309 – Parque Manoel de Vasconcelos</w:t>
      </w:r>
    </w:p>
    <w:p w14:paraId="2C2AAF2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C8E0B02" w14:textId="77777777" w:rsidR="00321C7E" w:rsidRDefault="00000000" w:rsidP="00FF482C">
      <w:pPr>
        <w:jc w:val="both"/>
      </w:pPr>
      <w:r>
        <w:lastRenderedPageBreak/>
        <w:t xml:space="preserve"> 7546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Alameda das Figueiras, 407 – Parque Manoel de Vasconcelos</w:t>
      </w:r>
    </w:p>
    <w:p w14:paraId="7049537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8150E12" w14:textId="77777777" w:rsidR="00321C7E" w:rsidRDefault="00000000" w:rsidP="00FF482C">
      <w:pPr>
        <w:jc w:val="both"/>
      </w:pPr>
      <w:r>
        <w:t xml:space="preserve"> 7547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Alameda das Acácias, 423 – Parque Manoel de Vasconcelos</w:t>
      </w:r>
    </w:p>
    <w:p w14:paraId="6AC9A7C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5362B99" w14:textId="77777777" w:rsidR="00321C7E" w:rsidRDefault="00000000" w:rsidP="00FF482C">
      <w:pPr>
        <w:jc w:val="both"/>
      </w:pPr>
      <w:r>
        <w:t xml:space="preserve"> 7548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Alameda das Acácias, 393 – Parque Manoel de Vasconcelos</w:t>
      </w:r>
    </w:p>
    <w:p w14:paraId="1A33705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2687DD6" w14:textId="77777777" w:rsidR="00321C7E" w:rsidRDefault="00000000" w:rsidP="00FF482C">
      <w:pPr>
        <w:jc w:val="both"/>
      </w:pPr>
      <w:r>
        <w:t xml:space="preserve"> 7549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Alameda das Acácias, 305 – Parque Manoel de Vasconcelos</w:t>
      </w:r>
    </w:p>
    <w:p w14:paraId="3DB04D3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F8FF67A" w14:textId="77777777" w:rsidR="00321C7E" w:rsidRDefault="00000000" w:rsidP="00FF482C">
      <w:pPr>
        <w:jc w:val="both"/>
      </w:pPr>
      <w:r>
        <w:t xml:space="preserve"> 7550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Alameda das Acácias, 284 – Parque Manoel de Vasconcelos</w:t>
      </w:r>
    </w:p>
    <w:p w14:paraId="40EF6D9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C4B96A4" w14:textId="77777777" w:rsidR="00321C7E" w:rsidRDefault="00000000" w:rsidP="00FF482C">
      <w:pPr>
        <w:jc w:val="both"/>
      </w:pPr>
      <w:r>
        <w:t xml:space="preserve"> 7551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Alameda das Acácias, 160A – Parque Manoel de Vasconcelos</w:t>
      </w:r>
    </w:p>
    <w:p w14:paraId="3ADEDD2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2D8121E" w14:textId="77777777" w:rsidR="00321C7E" w:rsidRDefault="00000000" w:rsidP="00FF482C">
      <w:pPr>
        <w:jc w:val="both"/>
      </w:pPr>
      <w:r>
        <w:t xml:space="preserve"> 7552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Alameda das Acácias, 120 – Parque Manoel de Vasconcelos</w:t>
      </w:r>
    </w:p>
    <w:p w14:paraId="063BCBA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F00E62A" w14:textId="77777777" w:rsidR="00321C7E" w:rsidRDefault="00000000" w:rsidP="00FF482C">
      <w:pPr>
        <w:jc w:val="both"/>
      </w:pPr>
      <w:r>
        <w:t xml:space="preserve"> 7553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Alameda das Figueiras, 93 – Parque Manoel de Vasconcelos</w:t>
      </w:r>
    </w:p>
    <w:p w14:paraId="208AB5F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472D2D8" w14:textId="77777777" w:rsidR="00321C7E" w:rsidRDefault="00000000" w:rsidP="00FF482C">
      <w:pPr>
        <w:jc w:val="both"/>
      </w:pPr>
      <w:r>
        <w:t xml:space="preserve"> 7554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Alameda das Figueiras, 233 – Parque Manoel de Vasconcelos</w:t>
      </w:r>
    </w:p>
    <w:p w14:paraId="440F5859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BBD2ACC" w14:textId="77777777" w:rsidR="00321C7E" w:rsidRDefault="00000000" w:rsidP="00FF482C">
      <w:pPr>
        <w:jc w:val="both"/>
      </w:pPr>
      <w:r>
        <w:t xml:space="preserve"> 7555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Alameda das Figueiras, 319 – Parque Manoel de Vasconcelos</w:t>
      </w:r>
    </w:p>
    <w:p w14:paraId="431F8D2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C760D98" w14:textId="77777777" w:rsidR="00321C7E" w:rsidRDefault="00000000" w:rsidP="00FF482C">
      <w:pPr>
        <w:jc w:val="both"/>
      </w:pPr>
      <w:r>
        <w:t xml:space="preserve"> 7556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Alameda das Figueiras, 343 – Parque Manoel de Vasconcelos</w:t>
      </w:r>
    </w:p>
    <w:p w14:paraId="47F45B8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469408A" w14:textId="77777777" w:rsidR="00321C7E" w:rsidRDefault="00000000" w:rsidP="00FF482C">
      <w:pPr>
        <w:jc w:val="both"/>
      </w:pPr>
      <w:r>
        <w:t xml:space="preserve"> 7557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Alameda das Magnólias, 184 – Parque Manoel de Vasconcelos</w:t>
      </w:r>
    </w:p>
    <w:p w14:paraId="54DD9B7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4A1F9F3" w14:textId="77777777" w:rsidR="00321C7E" w:rsidRDefault="00000000" w:rsidP="00FF482C">
      <w:pPr>
        <w:jc w:val="both"/>
      </w:pPr>
      <w:r>
        <w:t xml:space="preserve"> 7558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Alameda dos Cedros, 161 – Parque Manoel de Vasconcelos</w:t>
      </w:r>
    </w:p>
    <w:p w14:paraId="64FEB15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9E59306" w14:textId="77777777" w:rsidR="00321C7E" w:rsidRDefault="00000000" w:rsidP="00FF482C">
      <w:pPr>
        <w:jc w:val="both"/>
      </w:pPr>
      <w:r>
        <w:t xml:space="preserve"> 7559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Alameda dos Cedros, 227 – Parque Manoel de Vasconcelos</w:t>
      </w:r>
    </w:p>
    <w:p w14:paraId="174606C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47FB418" w14:textId="77777777" w:rsidR="00321C7E" w:rsidRDefault="00000000" w:rsidP="00FF482C">
      <w:pPr>
        <w:jc w:val="both"/>
      </w:pPr>
      <w:r>
        <w:t xml:space="preserve"> 7560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Recapeamento em toda extensão da Rua Alameda dos Cedros, 227 – Parque Manoel de Vasconcelos</w:t>
      </w:r>
    </w:p>
    <w:p w14:paraId="622D03D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3F82F95" w14:textId="77777777" w:rsidR="00321C7E" w:rsidRDefault="00000000" w:rsidP="00FF482C">
      <w:pPr>
        <w:jc w:val="both"/>
      </w:pPr>
      <w:r>
        <w:t xml:space="preserve"> 7561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Dr. </w:t>
      </w:r>
      <w:proofErr w:type="spellStart"/>
      <w:r>
        <w:t>Honorino</w:t>
      </w:r>
      <w:proofErr w:type="spellEnd"/>
      <w:r>
        <w:t xml:space="preserve"> Fabri, ao lado da Conveniência Motos – Vila Verde</w:t>
      </w:r>
    </w:p>
    <w:p w14:paraId="13464BF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ADDC8E8" w14:textId="77777777" w:rsidR="00321C7E" w:rsidRDefault="00000000" w:rsidP="00FF482C">
      <w:pPr>
        <w:jc w:val="both"/>
      </w:pPr>
      <w:r>
        <w:t xml:space="preserve"> 7562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Anésio </w:t>
      </w:r>
      <w:proofErr w:type="spellStart"/>
      <w:r>
        <w:t>Lanati</w:t>
      </w:r>
      <w:proofErr w:type="spellEnd"/>
      <w:r>
        <w:t>, 35 – Vila Verde</w:t>
      </w:r>
    </w:p>
    <w:p w14:paraId="7971354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7152209" w14:textId="77777777" w:rsidR="00321C7E" w:rsidRDefault="00000000" w:rsidP="00FF482C">
      <w:pPr>
        <w:jc w:val="both"/>
      </w:pPr>
      <w:r>
        <w:t xml:space="preserve"> 7563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Anésio </w:t>
      </w:r>
      <w:proofErr w:type="spellStart"/>
      <w:r>
        <w:t>Lanati</w:t>
      </w:r>
      <w:proofErr w:type="spellEnd"/>
      <w:r>
        <w:t>, 199 – Vila Verde</w:t>
      </w:r>
    </w:p>
    <w:p w14:paraId="50C76CE4" w14:textId="77777777" w:rsidR="00321C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DA93475" w14:textId="77777777" w:rsidR="00321C7E" w:rsidRDefault="00000000" w:rsidP="00FF482C">
      <w:pPr>
        <w:jc w:val="both"/>
      </w:pPr>
      <w:r>
        <w:t xml:space="preserve"> 7564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Anésio </w:t>
      </w:r>
      <w:proofErr w:type="spellStart"/>
      <w:r>
        <w:t>Lanati</w:t>
      </w:r>
      <w:proofErr w:type="spellEnd"/>
      <w:r>
        <w:t>, 249 – Vila Verde</w:t>
      </w:r>
    </w:p>
    <w:p w14:paraId="2F4E26E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43625F5" w14:textId="77777777" w:rsidR="00321C7E" w:rsidRDefault="00000000" w:rsidP="00FF482C">
      <w:pPr>
        <w:jc w:val="both"/>
      </w:pPr>
      <w:r>
        <w:t xml:space="preserve"> 7565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Anésio </w:t>
      </w:r>
      <w:proofErr w:type="spellStart"/>
      <w:r>
        <w:t>Lanati</w:t>
      </w:r>
      <w:proofErr w:type="spellEnd"/>
      <w:r>
        <w:t>, 488 – Vila Verde</w:t>
      </w:r>
    </w:p>
    <w:p w14:paraId="0C5B05E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AFDC629" w14:textId="77777777" w:rsidR="00321C7E" w:rsidRDefault="00000000" w:rsidP="00FF482C">
      <w:pPr>
        <w:jc w:val="both"/>
      </w:pPr>
      <w:r>
        <w:t xml:space="preserve"> 7566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Anésio </w:t>
      </w:r>
      <w:proofErr w:type="spellStart"/>
      <w:r>
        <w:t>Lanati</w:t>
      </w:r>
      <w:proofErr w:type="spellEnd"/>
      <w:r>
        <w:t>, 567 – Vila Verde</w:t>
      </w:r>
    </w:p>
    <w:p w14:paraId="14A7CD9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485EFC6" w14:textId="77777777" w:rsidR="00321C7E" w:rsidRDefault="00000000" w:rsidP="00FF482C">
      <w:pPr>
        <w:jc w:val="both"/>
      </w:pPr>
      <w:r>
        <w:t xml:space="preserve"> 7567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Anésio </w:t>
      </w:r>
      <w:proofErr w:type="spellStart"/>
      <w:r>
        <w:t>Lanati</w:t>
      </w:r>
      <w:proofErr w:type="spellEnd"/>
      <w:r>
        <w:t>, 488 – Vila Verde</w:t>
      </w:r>
    </w:p>
    <w:p w14:paraId="214C25F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15966ED" w14:textId="77777777" w:rsidR="00321C7E" w:rsidRDefault="00000000" w:rsidP="00FF482C">
      <w:pPr>
        <w:jc w:val="both"/>
      </w:pPr>
      <w:r>
        <w:t xml:space="preserve"> 7568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Anésio </w:t>
      </w:r>
      <w:proofErr w:type="spellStart"/>
      <w:r>
        <w:t>Lanati</w:t>
      </w:r>
      <w:proofErr w:type="spellEnd"/>
      <w:r>
        <w:t>, 226 – Vila Verde</w:t>
      </w:r>
    </w:p>
    <w:p w14:paraId="5DCE3EA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C4775F9" w14:textId="77777777" w:rsidR="00321C7E" w:rsidRDefault="00000000" w:rsidP="00FF482C">
      <w:pPr>
        <w:jc w:val="both"/>
      </w:pPr>
      <w:r>
        <w:t xml:space="preserve"> 7569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Abraão Antônio, 391 – Parque </w:t>
      </w:r>
      <w:proofErr w:type="spellStart"/>
      <w:r>
        <w:t>Franceschine</w:t>
      </w:r>
      <w:proofErr w:type="spellEnd"/>
    </w:p>
    <w:p w14:paraId="6C85B1D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0036907" w14:textId="77777777" w:rsidR="00321C7E" w:rsidRDefault="00000000" w:rsidP="00FF482C">
      <w:pPr>
        <w:jc w:val="both"/>
      </w:pPr>
      <w:r>
        <w:t xml:space="preserve"> 7570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Abraão Antônio, 97 – Parque </w:t>
      </w:r>
      <w:proofErr w:type="spellStart"/>
      <w:r>
        <w:t>Franceschine</w:t>
      </w:r>
      <w:proofErr w:type="spellEnd"/>
    </w:p>
    <w:p w14:paraId="7DE1241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1331599" w14:textId="77777777" w:rsidR="00321C7E" w:rsidRDefault="00000000" w:rsidP="00FF482C">
      <w:pPr>
        <w:jc w:val="both"/>
      </w:pPr>
      <w:r>
        <w:t xml:space="preserve"> 7571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Abraão Antônio, 366 – Parque </w:t>
      </w:r>
      <w:proofErr w:type="spellStart"/>
      <w:r>
        <w:t>Franceschine</w:t>
      </w:r>
      <w:proofErr w:type="spellEnd"/>
    </w:p>
    <w:p w14:paraId="5FD056B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69C676D" w14:textId="77777777" w:rsidR="00321C7E" w:rsidRDefault="00000000" w:rsidP="00FF482C">
      <w:pPr>
        <w:jc w:val="both"/>
      </w:pPr>
      <w:r>
        <w:t xml:space="preserve"> 7572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Abraão Antônio, 614 – Parque </w:t>
      </w:r>
      <w:proofErr w:type="spellStart"/>
      <w:r>
        <w:t>Franceschine</w:t>
      </w:r>
      <w:proofErr w:type="spellEnd"/>
    </w:p>
    <w:p w14:paraId="4938A779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D7DB5DC" w14:textId="77777777" w:rsidR="00321C7E" w:rsidRDefault="00000000" w:rsidP="00FF482C">
      <w:pPr>
        <w:jc w:val="both"/>
      </w:pPr>
      <w:r>
        <w:t xml:space="preserve"> 7573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Abraão Antônio, 568 – Parque </w:t>
      </w:r>
      <w:proofErr w:type="spellStart"/>
      <w:r>
        <w:t>Franceschine</w:t>
      </w:r>
      <w:proofErr w:type="spellEnd"/>
    </w:p>
    <w:p w14:paraId="7AB677C9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51E4312" w14:textId="77777777" w:rsidR="00321C7E" w:rsidRDefault="00000000" w:rsidP="00FF482C">
      <w:pPr>
        <w:jc w:val="both"/>
      </w:pPr>
      <w:r>
        <w:t xml:space="preserve"> 7574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Abraão Antônio, 494 – Parque </w:t>
      </w:r>
      <w:proofErr w:type="spellStart"/>
      <w:r>
        <w:t>Franceschine</w:t>
      </w:r>
      <w:proofErr w:type="spellEnd"/>
    </w:p>
    <w:p w14:paraId="34FFD67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5D46827" w14:textId="77777777" w:rsidR="00321C7E" w:rsidRDefault="00000000" w:rsidP="00FF482C">
      <w:pPr>
        <w:jc w:val="both"/>
      </w:pPr>
      <w:r>
        <w:t xml:space="preserve"> 7575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Abraão Antônio, 586 – Parque </w:t>
      </w:r>
      <w:proofErr w:type="spellStart"/>
      <w:r>
        <w:t>Franceschine</w:t>
      </w:r>
      <w:proofErr w:type="spellEnd"/>
    </w:p>
    <w:p w14:paraId="50AC8BD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67D919F" w14:textId="77777777" w:rsidR="00321C7E" w:rsidRDefault="00000000" w:rsidP="00FF482C">
      <w:pPr>
        <w:jc w:val="both"/>
      </w:pPr>
      <w:r>
        <w:t xml:space="preserve"> 7576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Abraão Antônio, 139 – Parque </w:t>
      </w:r>
      <w:proofErr w:type="spellStart"/>
      <w:r>
        <w:t>Franceschine</w:t>
      </w:r>
      <w:proofErr w:type="spellEnd"/>
    </w:p>
    <w:p w14:paraId="1A48446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175BDE5" w14:textId="77777777" w:rsidR="00321C7E" w:rsidRDefault="00000000" w:rsidP="00FF482C">
      <w:pPr>
        <w:jc w:val="both"/>
      </w:pPr>
      <w:r>
        <w:t xml:space="preserve"> 7577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Abraão Antônio, 190 – Parque </w:t>
      </w:r>
      <w:proofErr w:type="spellStart"/>
      <w:r>
        <w:t>Franceschine</w:t>
      </w:r>
      <w:proofErr w:type="spellEnd"/>
    </w:p>
    <w:p w14:paraId="7D02F22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5109496" w14:textId="77777777" w:rsidR="00321C7E" w:rsidRDefault="00000000" w:rsidP="00FF482C">
      <w:pPr>
        <w:jc w:val="both"/>
      </w:pPr>
      <w:r>
        <w:t xml:space="preserve"> 7578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Abraão Antônio, 231 – Parque </w:t>
      </w:r>
      <w:proofErr w:type="spellStart"/>
      <w:r>
        <w:t>Franceschine</w:t>
      </w:r>
      <w:proofErr w:type="spellEnd"/>
    </w:p>
    <w:p w14:paraId="1821373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D4F9158" w14:textId="77777777" w:rsidR="00321C7E" w:rsidRDefault="00000000" w:rsidP="00FF482C">
      <w:pPr>
        <w:jc w:val="both"/>
      </w:pPr>
      <w:r>
        <w:t xml:space="preserve"> 7579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Abraão Antônio, 283 – Parque </w:t>
      </w:r>
      <w:proofErr w:type="spellStart"/>
      <w:r>
        <w:t>Franceschine</w:t>
      </w:r>
      <w:proofErr w:type="spellEnd"/>
    </w:p>
    <w:p w14:paraId="0087B37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0FB9AB0" w14:textId="77777777" w:rsidR="00321C7E" w:rsidRDefault="00000000" w:rsidP="00FF482C">
      <w:pPr>
        <w:jc w:val="both"/>
      </w:pPr>
      <w:r>
        <w:t xml:space="preserve"> 7580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Abraão Antônio, 317 – Parque </w:t>
      </w:r>
      <w:proofErr w:type="spellStart"/>
      <w:r>
        <w:t>Franceschine</w:t>
      </w:r>
      <w:proofErr w:type="spellEnd"/>
    </w:p>
    <w:p w14:paraId="7F6A4B5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BD8780F" w14:textId="77777777" w:rsidR="00321C7E" w:rsidRDefault="00000000" w:rsidP="00FF482C">
      <w:pPr>
        <w:jc w:val="both"/>
      </w:pPr>
      <w:r>
        <w:t xml:space="preserve"> 7581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Abraão Antônio, 315 – Parque </w:t>
      </w:r>
      <w:proofErr w:type="spellStart"/>
      <w:r>
        <w:t>Franceschine</w:t>
      </w:r>
      <w:proofErr w:type="spellEnd"/>
    </w:p>
    <w:p w14:paraId="2A82A74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15706E2" w14:textId="77777777" w:rsidR="00321C7E" w:rsidRDefault="00000000" w:rsidP="00FF482C">
      <w:pPr>
        <w:jc w:val="both"/>
      </w:pPr>
      <w:r>
        <w:t xml:space="preserve"> 7582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Abraão Antônio, 204 – Parque </w:t>
      </w:r>
      <w:proofErr w:type="spellStart"/>
      <w:r>
        <w:t>Franceschine</w:t>
      </w:r>
      <w:proofErr w:type="spellEnd"/>
    </w:p>
    <w:p w14:paraId="32AFF4A1" w14:textId="77777777" w:rsidR="00321C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34886F4" w14:textId="77777777" w:rsidR="00321C7E" w:rsidRDefault="00000000" w:rsidP="00FF482C">
      <w:pPr>
        <w:jc w:val="both"/>
      </w:pPr>
      <w:r>
        <w:t xml:space="preserve"> 7583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Abraão Antônio, 115 – Parque </w:t>
      </w:r>
      <w:proofErr w:type="spellStart"/>
      <w:r>
        <w:t>Franceschine</w:t>
      </w:r>
      <w:proofErr w:type="spellEnd"/>
    </w:p>
    <w:p w14:paraId="306DF68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597D2F2" w14:textId="77777777" w:rsidR="00321C7E" w:rsidRDefault="00000000" w:rsidP="00FF482C">
      <w:pPr>
        <w:jc w:val="both"/>
      </w:pPr>
      <w:r>
        <w:t xml:space="preserve"> 7584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Abraão Antônio, 70 – Parque </w:t>
      </w:r>
      <w:proofErr w:type="spellStart"/>
      <w:r>
        <w:t>Franceschine</w:t>
      </w:r>
      <w:proofErr w:type="spellEnd"/>
    </w:p>
    <w:p w14:paraId="2C8433F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6CAE226" w14:textId="77777777" w:rsidR="00321C7E" w:rsidRDefault="00000000" w:rsidP="00FF482C">
      <w:pPr>
        <w:jc w:val="both"/>
      </w:pPr>
      <w:r>
        <w:t xml:space="preserve"> 7585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Abraão Antônio, 35 – Parque </w:t>
      </w:r>
      <w:proofErr w:type="spellStart"/>
      <w:r>
        <w:t>Franceschine</w:t>
      </w:r>
      <w:proofErr w:type="spellEnd"/>
    </w:p>
    <w:p w14:paraId="1052ADF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EE88E42" w14:textId="77777777" w:rsidR="00321C7E" w:rsidRDefault="00000000" w:rsidP="00FF482C">
      <w:pPr>
        <w:jc w:val="both"/>
      </w:pPr>
      <w:r>
        <w:t xml:space="preserve"> 7586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Atílio Biondo,713 – Parque </w:t>
      </w:r>
      <w:proofErr w:type="spellStart"/>
      <w:r>
        <w:t>Franceschine</w:t>
      </w:r>
      <w:proofErr w:type="spellEnd"/>
    </w:p>
    <w:p w14:paraId="4AA6564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A492654" w14:textId="77777777" w:rsidR="00321C7E" w:rsidRDefault="00000000" w:rsidP="00FF482C">
      <w:pPr>
        <w:jc w:val="both"/>
      </w:pPr>
      <w:r>
        <w:t xml:space="preserve"> 7587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Atílio Biondo,675 – Parque </w:t>
      </w:r>
      <w:proofErr w:type="spellStart"/>
      <w:r>
        <w:t>Franceschine</w:t>
      </w:r>
      <w:proofErr w:type="spellEnd"/>
    </w:p>
    <w:p w14:paraId="13504F5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B017D61" w14:textId="77777777" w:rsidR="00321C7E" w:rsidRDefault="00000000" w:rsidP="00FF482C">
      <w:pPr>
        <w:jc w:val="both"/>
      </w:pPr>
      <w:r>
        <w:t xml:space="preserve"> 7588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José Fernandes Manzano</w:t>
      </w:r>
    </w:p>
    <w:p w14:paraId="5333968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D21A967" w14:textId="77777777" w:rsidR="00321C7E" w:rsidRDefault="00000000" w:rsidP="00FF482C">
      <w:pPr>
        <w:jc w:val="both"/>
      </w:pPr>
      <w:r>
        <w:t xml:space="preserve"> 7589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Julia Teodoro da Silva Correa</w:t>
      </w:r>
    </w:p>
    <w:p w14:paraId="0F6CCCC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BF7D729" w14:textId="77777777" w:rsidR="00321C7E" w:rsidRDefault="00000000" w:rsidP="00FF482C">
      <w:pPr>
        <w:jc w:val="both"/>
      </w:pPr>
      <w:r>
        <w:t xml:space="preserve"> 7590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revisão de fios obsoletos - Rua </w:t>
      </w:r>
      <w:proofErr w:type="spellStart"/>
      <w:r>
        <w:t>Jozias</w:t>
      </w:r>
      <w:proofErr w:type="spellEnd"/>
      <w:r>
        <w:t xml:space="preserve"> Macêdo Neves</w:t>
      </w:r>
    </w:p>
    <w:p w14:paraId="4E0631E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EB68932" w14:textId="77777777" w:rsidR="00321C7E" w:rsidRDefault="00000000" w:rsidP="00FF482C">
      <w:pPr>
        <w:jc w:val="both"/>
      </w:pPr>
      <w:r>
        <w:t xml:space="preserve"> 7591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José Maria de Paiva Osório Filho</w:t>
      </w:r>
    </w:p>
    <w:p w14:paraId="1BBA282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FA3CDC4" w14:textId="77777777" w:rsidR="00321C7E" w:rsidRDefault="00000000" w:rsidP="00FF482C">
      <w:pPr>
        <w:jc w:val="both"/>
      </w:pPr>
      <w:r>
        <w:t xml:space="preserve"> 7592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Joaquim Pereira dos Santos</w:t>
      </w:r>
    </w:p>
    <w:p w14:paraId="5A19B15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6B642D5" w14:textId="77777777" w:rsidR="00321C7E" w:rsidRDefault="00000000" w:rsidP="00FF482C">
      <w:pPr>
        <w:jc w:val="both"/>
      </w:pPr>
      <w:r>
        <w:t xml:space="preserve"> 7593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Joaquim Gualberto de Carvalho</w:t>
      </w:r>
    </w:p>
    <w:p w14:paraId="392EBD7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1287BFD" w14:textId="77777777" w:rsidR="00321C7E" w:rsidRDefault="00000000" w:rsidP="00FF482C">
      <w:pPr>
        <w:jc w:val="both"/>
      </w:pPr>
      <w:r>
        <w:t xml:space="preserve"> 7594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João Ferreira de Castilho</w:t>
      </w:r>
    </w:p>
    <w:p w14:paraId="1929845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8C78307" w14:textId="77777777" w:rsidR="00321C7E" w:rsidRDefault="00000000" w:rsidP="00FF482C">
      <w:pPr>
        <w:jc w:val="both"/>
      </w:pPr>
      <w:r>
        <w:t xml:space="preserve"> 7595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João de Assumpção</w:t>
      </w:r>
    </w:p>
    <w:p w14:paraId="48FA99E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0F01900" w14:textId="77777777" w:rsidR="00321C7E" w:rsidRDefault="00000000" w:rsidP="00FF482C">
      <w:pPr>
        <w:jc w:val="both"/>
      </w:pPr>
      <w:r>
        <w:t xml:space="preserve"> 7596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João Bento de Almeida</w:t>
      </w:r>
    </w:p>
    <w:p w14:paraId="25FBF12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D5F9BC5" w14:textId="77777777" w:rsidR="00321C7E" w:rsidRDefault="00000000" w:rsidP="00FF482C">
      <w:pPr>
        <w:jc w:val="both"/>
      </w:pPr>
      <w:r>
        <w:t xml:space="preserve"> 7597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João Antonio Corrêa</w:t>
      </w:r>
    </w:p>
    <w:p w14:paraId="67E7A14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C239416" w14:textId="77777777" w:rsidR="00321C7E" w:rsidRDefault="00000000" w:rsidP="00FF482C">
      <w:pPr>
        <w:jc w:val="both"/>
      </w:pPr>
      <w:r>
        <w:t xml:space="preserve"> 7598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Tapa Buraco Avenida Renato Selmi em toda sua extensão de um balão até o outro e entrada e saída da Rod. Virginia Viel Campo </w:t>
      </w:r>
      <w:proofErr w:type="spellStart"/>
      <w:r>
        <w:t>Dallorto</w:t>
      </w:r>
      <w:proofErr w:type="spellEnd"/>
      <w:r>
        <w:t xml:space="preserve"> e Saída Estrada Marginal variante Anhanguera</w:t>
      </w:r>
    </w:p>
    <w:p w14:paraId="3BF4E1A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C821026" w14:textId="77777777" w:rsidR="00321C7E" w:rsidRDefault="00000000" w:rsidP="00FF482C">
      <w:pPr>
        <w:jc w:val="both"/>
      </w:pPr>
      <w:r>
        <w:t xml:space="preserve"> 7599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Sinalização de Solo Avenida Renato Selmi em toda sua extensão de um balão até o outro e entrada e saída da Rod. Virginia Viel Campo </w:t>
      </w:r>
      <w:proofErr w:type="spellStart"/>
      <w:r>
        <w:t>Dallorto</w:t>
      </w:r>
      <w:proofErr w:type="spellEnd"/>
      <w:r>
        <w:t xml:space="preserve"> e Saída Estrada Marginal variante Anhanguera</w:t>
      </w:r>
    </w:p>
    <w:p w14:paraId="64B2500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7B50EA9" w14:textId="77777777" w:rsidR="00321C7E" w:rsidRDefault="00000000" w:rsidP="00FF482C">
      <w:pPr>
        <w:jc w:val="both"/>
      </w:pPr>
      <w:r>
        <w:t xml:space="preserve"> 7600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Nelson Setti</w:t>
      </w:r>
    </w:p>
    <w:p w14:paraId="6800355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B0C5E64" w14:textId="77777777" w:rsidR="00321C7E" w:rsidRDefault="00000000" w:rsidP="00FF482C">
      <w:pPr>
        <w:jc w:val="both"/>
      </w:pPr>
      <w:r>
        <w:lastRenderedPageBreak/>
        <w:t xml:space="preserve"> 7601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Maria Benedita Lustoza</w:t>
      </w:r>
      <w:r>
        <w:tab/>
      </w:r>
    </w:p>
    <w:p w14:paraId="548E1D3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B037642" w14:textId="77777777" w:rsidR="00321C7E" w:rsidRDefault="00000000" w:rsidP="00FF482C">
      <w:pPr>
        <w:jc w:val="both"/>
      </w:pPr>
      <w:r>
        <w:t xml:space="preserve"> 7602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Marcos José de Oliveira</w:t>
      </w:r>
    </w:p>
    <w:p w14:paraId="7EDCB36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3DBEA02" w14:textId="77777777" w:rsidR="00321C7E" w:rsidRDefault="00000000" w:rsidP="00FF482C">
      <w:pPr>
        <w:jc w:val="both"/>
      </w:pPr>
      <w:r>
        <w:t xml:space="preserve"> 7603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Marcos Dutra Pereira</w:t>
      </w:r>
    </w:p>
    <w:p w14:paraId="56AD3C5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EF0F248" w14:textId="77777777" w:rsidR="00321C7E" w:rsidRDefault="00000000" w:rsidP="00FF482C">
      <w:pPr>
        <w:jc w:val="both"/>
      </w:pPr>
      <w:r>
        <w:t xml:space="preserve"> 7604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Márcia Ferreira de Oliveira</w:t>
      </w:r>
    </w:p>
    <w:p w14:paraId="0C8B86B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FBC6DDA" w14:textId="77777777" w:rsidR="00321C7E" w:rsidRDefault="00000000" w:rsidP="00FF482C">
      <w:pPr>
        <w:jc w:val="both"/>
      </w:pPr>
      <w:r>
        <w:t xml:space="preserve"> 7605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ronda da Guarda Municipal - Rua Luiz </w:t>
      </w:r>
      <w:proofErr w:type="spellStart"/>
      <w:r>
        <w:t>Ventriche</w:t>
      </w:r>
      <w:proofErr w:type="spellEnd"/>
    </w:p>
    <w:p w14:paraId="5ACF2DB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918D5E9" w14:textId="77777777" w:rsidR="00321C7E" w:rsidRDefault="00000000" w:rsidP="00FF482C">
      <w:pPr>
        <w:jc w:val="both"/>
      </w:pPr>
      <w:r>
        <w:t xml:space="preserve"> 7606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Livino Pedroso do Amaral</w:t>
      </w:r>
    </w:p>
    <w:p w14:paraId="28D33A1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A685427" w14:textId="77777777" w:rsidR="00321C7E" w:rsidRDefault="00000000" w:rsidP="00FF482C">
      <w:pPr>
        <w:jc w:val="both"/>
      </w:pPr>
      <w:r>
        <w:t xml:space="preserve"> 7607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Leonir Dutra Pereira</w:t>
      </w:r>
    </w:p>
    <w:p w14:paraId="1F71472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7C3FEC8" w14:textId="77777777" w:rsidR="00321C7E" w:rsidRDefault="00000000" w:rsidP="00FF482C">
      <w:pPr>
        <w:jc w:val="both"/>
      </w:pPr>
      <w:r>
        <w:t xml:space="preserve"> 7608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Solicitação de manutenção dos brinquedos infantis e dos equipamentos da academia ao ar livre instalados na Praça Hermenegildo dos Santos - no Jardim João Paulo II</w:t>
      </w:r>
    </w:p>
    <w:p w14:paraId="15122769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47E9812" w14:textId="77777777" w:rsidR="00321C7E" w:rsidRDefault="00000000" w:rsidP="00FF482C">
      <w:pPr>
        <w:jc w:val="both"/>
      </w:pPr>
      <w:r>
        <w:t xml:space="preserve"> 7609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Instalação de cestos coletores de lixo na Praça Hermenegildo dos Santos - Jardim João Paulo II</w:t>
      </w:r>
    </w:p>
    <w:p w14:paraId="379CDBD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7AA466F" w14:textId="77777777" w:rsidR="00321C7E" w:rsidRDefault="00000000" w:rsidP="00FF482C">
      <w:pPr>
        <w:jc w:val="both"/>
      </w:pPr>
      <w:r>
        <w:t xml:space="preserve"> 7610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Melhorias na sinalização viária da Avenida </w:t>
      </w:r>
      <w:proofErr w:type="spellStart"/>
      <w:r>
        <w:t>Minasa</w:t>
      </w:r>
      <w:proofErr w:type="spellEnd"/>
      <w:r>
        <w:t>, nas proximidades do nº 1.074 – Vila San Martin</w:t>
      </w:r>
    </w:p>
    <w:p w14:paraId="7A5CD1C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5E9E8F6" w14:textId="77777777" w:rsidR="00321C7E" w:rsidRDefault="00000000" w:rsidP="00FF482C">
      <w:pPr>
        <w:jc w:val="both"/>
      </w:pPr>
      <w:r>
        <w:t xml:space="preserve"> 7611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Melhorias da sinalização de solo no cruzamento entre a Avenida </w:t>
      </w:r>
      <w:proofErr w:type="spellStart"/>
      <w:r>
        <w:t>Minasa</w:t>
      </w:r>
      <w:proofErr w:type="spellEnd"/>
      <w:r>
        <w:t xml:space="preserve"> e a Rua Santo Agostinho, na Vila San Martin.</w:t>
      </w:r>
    </w:p>
    <w:p w14:paraId="099AFB7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9ADAC65" w14:textId="77777777" w:rsidR="00321C7E" w:rsidRDefault="00000000" w:rsidP="00FF482C">
      <w:pPr>
        <w:jc w:val="both"/>
      </w:pPr>
      <w:r>
        <w:t xml:space="preserve"> 7612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Solicitação de limpeza e conservação da área pública localizada na Rua Odette Jones Gigo, ao lado do nº 403, no bairro Jardim Maria Antônia</w:t>
      </w:r>
    </w:p>
    <w:p w14:paraId="36BB5FF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D5CF57F" w14:textId="77777777" w:rsidR="00321C7E" w:rsidRDefault="00000000" w:rsidP="00FF482C">
      <w:pPr>
        <w:jc w:val="both"/>
      </w:pPr>
      <w:r>
        <w:t xml:space="preserve"> 7613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Troca poste com avarias Rua Dezessete, altura do n° 1 - Recanto das Árvores</w:t>
      </w:r>
    </w:p>
    <w:p w14:paraId="0242EB8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C5213BF" w14:textId="77777777" w:rsidR="00321C7E" w:rsidRDefault="00000000" w:rsidP="00FF482C">
      <w:pPr>
        <w:jc w:val="both"/>
      </w:pPr>
      <w:r>
        <w:t xml:space="preserve"> 7614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_implantação de iluminação Praça do CDHU (Residencial Recanto das Árvores)</w:t>
      </w:r>
    </w:p>
    <w:p w14:paraId="53CC7CB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6D8C899" w14:textId="77777777" w:rsidR="00321C7E" w:rsidRDefault="00000000" w:rsidP="00FF482C">
      <w:pPr>
        <w:jc w:val="both"/>
      </w:pPr>
      <w:r>
        <w:t xml:space="preserve"> 7615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Remoção de sucata de veículo na via pública Avenida Mário Covas (Antiga Rua 3) em frente ao número 5 Residencial recanto das Árvores</w:t>
      </w:r>
    </w:p>
    <w:p w14:paraId="2594932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FDE7638" w14:textId="77777777" w:rsidR="00321C7E" w:rsidRDefault="00000000" w:rsidP="00FF482C">
      <w:pPr>
        <w:jc w:val="both"/>
      </w:pPr>
      <w:r>
        <w:t xml:space="preserve"> 7616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Roçagem, poda de Árvore Praça na Avenida Mário Covas (Antiga Rua 3) em frente ao número 9 Residencial Recanto das Árvores</w:t>
      </w:r>
    </w:p>
    <w:p w14:paraId="246A128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455396F" w14:textId="77777777" w:rsidR="00321C7E" w:rsidRDefault="00000000" w:rsidP="00FF482C">
      <w:pPr>
        <w:jc w:val="both"/>
      </w:pPr>
      <w:r>
        <w:t xml:space="preserve"> 7617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Retirada de entulho e limpeza Avenida Mário Covas (Antiga Rua 3) Residencial Recanto das Árvores</w:t>
      </w:r>
    </w:p>
    <w:p w14:paraId="248904E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78D165D" w14:textId="77777777" w:rsidR="00321C7E" w:rsidRDefault="00000000" w:rsidP="00FF482C">
      <w:pPr>
        <w:jc w:val="both"/>
      </w:pPr>
      <w:r>
        <w:lastRenderedPageBreak/>
        <w:t xml:space="preserve"> 7618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Notificar a empresa Rumo Logística para que realize a limpeza e zeladoria de área de sua responsabilidade Avenida Mário Covas (Antiga Rua 3) Residencial Recanto das Árvores</w:t>
      </w:r>
    </w:p>
    <w:p w14:paraId="3A9FB37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BB4D997" w14:textId="77777777" w:rsidR="00321C7E" w:rsidRDefault="00000000" w:rsidP="00FF482C">
      <w:pPr>
        <w:jc w:val="both"/>
      </w:pPr>
      <w:r>
        <w:t xml:space="preserve"> 7619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retirada de entulhos e lixo Rua Dez esquina com a Rua Afonso </w:t>
      </w:r>
      <w:proofErr w:type="spellStart"/>
      <w:r>
        <w:t>legaz</w:t>
      </w:r>
      <w:proofErr w:type="spellEnd"/>
      <w:r>
        <w:t xml:space="preserve"> Garcia</w:t>
      </w:r>
    </w:p>
    <w:p w14:paraId="040C24E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0F0DB2E" w14:textId="77777777" w:rsidR="00321C7E" w:rsidRDefault="00000000" w:rsidP="00FF482C">
      <w:pPr>
        <w:jc w:val="both"/>
      </w:pPr>
      <w:r>
        <w:t xml:space="preserve"> 7620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</w:r>
      <w:proofErr w:type="spellStart"/>
      <w:r>
        <w:t>fechametno</w:t>
      </w:r>
      <w:proofErr w:type="spellEnd"/>
      <w:r>
        <w:t xml:space="preserve"> de área e construção de calçada na área pertencente à Prefeitura de Sumaré Rua Afonso </w:t>
      </w:r>
      <w:proofErr w:type="spellStart"/>
      <w:r>
        <w:t>legaz</w:t>
      </w:r>
      <w:proofErr w:type="spellEnd"/>
      <w:r>
        <w:t xml:space="preserve"> Garcia ao lado do número 695 São Judas Tadeu</w:t>
      </w:r>
    </w:p>
    <w:p w14:paraId="13155A1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52CF64C" w14:textId="77777777" w:rsidR="00321C7E" w:rsidRDefault="00000000" w:rsidP="00FF482C">
      <w:pPr>
        <w:jc w:val="both"/>
      </w:pPr>
      <w:r>
        <w:t xml:space="preserve"> 7621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Limpeza e Retirada de Entulhos Rua Afonso </w:t>
      </w:r>
      <w:proofErr w:type="spellStart"/>
      <w:r>
        <w:t>legaz</w:t>
      </w:r>
      <w:proofErr w:type="spellEnd"/>
      <w:r>
        <w:t xml:space="preserve"> Garcia, 799, São Judas Tadeu</w:t>
      </w:r>
    </w:p>
    <w:p w14:paraId="18F19D5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82D3938" w14:textId="77777777" w:rsidR="00321C7E" w:rsidRDefault="00000000" w:rsidP="00FF482C">
      <w:pPr>
        <w:jc w:val="both"/>
      </w:pPr>
      <w:r>
        <w:t xml:space="preserve"> 7622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contratação de professores auxiliares nas escolas municipais</w:t>
      </w:r>
    </w:p>
    <w:p w14:paraId="49F8D86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A93F1EA" w14:textId="77777777" w:rsidR="00321C7E" w:rsidRDefault="00000000" w:rsidP="00FF482C">
      <w:pPr>
        <w:jc w:val="both"/>
      </w:pPr>
      <w:r>
        <w:t xml:space="preserve"> 7623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Lombada Rua Presidente Washington Luís, 224, Vila Carlota</w:t>
      </w:r>
    </w:p>
    <w:p w14:paraId="48B484C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057DB21" w14:textId="77777777" w:rsidR="00321C7E" w:rsidRDefault="00000000" w:rsidP="00FF482C">
      <w:pPr>
        <w:jc w:val="both"/>
      </w:pPr>
      <w:r>
        <w:t xml:space="preserve"> 7624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Sandra Mara Balbino de Oliveira</w:t>
      </w:r>
    </w:p>
    <w:p w14:paraId="557E6A5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DC24DEA" w14:textId="77777777" w:rsidR="00321C7E" w:rsidRDefault="00000000" w:rsidP="00FF482C">
      <w:pPr>
        <w:jc w:val="both"/>
      </w:pPr>
      <w:r>
        <w:t xml:space="preserve"> 7625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Ronnie de Jesus Angelim</w:t>
      </w:r>
    </w:p>
    <w:p w14:paraId="523400B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00B7BB7" w14:textId="77777777" w:rsidR="00321C7E" w:rsidRDefault="00000000" w:rsidP="00FF482C">
      <w:pPr>
        <w:jc w:val="both"/>
      </w:pPr>
      <w:r>
        <w:t xml:space="preserve"> 7626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Pedro Vítor da Silva</w:t>
      </w:r>
    </w:p>
    <w:p w14:paraId="4395E72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8D1D4E7" w14:textId="77777777" w:rsidR="00321C7E" w:rsidRDefault="00000000" w:rsidP="00FF482C">
      <w:pPr>
        <w:jc w:val="both"/>
      </w:pPr>
      <w:r>
        <w:t xml:space="preserve"> 7627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Olívia Jesus dos Santos</w:t>
      </w:r>
    </w:p>
    <w:p w14:paraId="54E186E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B01DFE0" w14:textId="77777777" w:rsidR="00321C7E" w:rsidRDefault="00000000" w:rsidP="00FF482C">
      <w:pPr>
        <w:jc w:val="both"/>
      </w:pPr>
      <w:r>
        <w:t xml:space="preserve"> 7628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da sinalização horizontal de trânsito que estejam em más condições de visibilidade - Rua Odete Barbosa </w:t>
      </w:r>
      <w:proofErr w:type="spellStart"/>
      <w:r>
        <w:t>Meneis</w:t>
      </w:r>
      <w:proofErr w:type="spellEnd"/>
    </w:p>
    <w:p w14:paraId="41F693E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B94E4C1" w14:textId="77777777" w:rsidR="00321C7E" w:rsidRDefault="00000000" w:rsidP="00FF482C">
      <w:pPr>
        <w:jc w:val="both"/>
      </w:pPr>
      <w:r>
        <w:t xml:space="preserve"> 7629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Troca de lâmpadas Rua das Faias nº 40, Res. Recanto das Arvores - Sumaré</w:t>
      </w:r>
    </w:p>
    <w:p w14:paraId="0A187FC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8EBC472" w14:textId="77777777" w:rsidR="00321C7E" w:rsidRDefault="00000000" w:rsidP="00FF482C">
      <w:pPr>
        <w:jc w:val="both"/>
      </w:pPr>
      <w:r>
        <w:t xml:space="preserve"> 7630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Poda de Árvores Avenida A nº 455, lote 2 - bloco D apto. 02, Jd. Rec. das Arvores</w:t>
      </w:r>
    </w:p>
    <w:p w14:paraId="37DC359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601869A" w14:textId="77777777" w:rsidR="00321C7E" w:rsidRDefault="00000000" w:rsidP="00FF482C">
      <w:pPr>
        <w:jc w:val="both"/>
      </w:pPr>
      <w:r>
        <w:t xml:space="preserve"> 7631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Lombada Rua Celeste </w:t>
      </w:r>
      <w:proofErr w:type="spellStart"/>
      <w:r>
        <w:t>Quaglio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próximo ao nº 214, Parque Jatobá (Nova Veneza)</w:t>
      </w:r>
    </w:p>
    <w:p w14:paraId="53958F1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BA0758D" w14:textId="77777777" w:rsidR="00321C7E" w:rsidRDefault="00000000" w:rsidP="00FF482C">
      <w:pPr>
        <w:jc w:val="both"/>
      </w:pPr>
      <w:r>
        <w:t xml:space="preserve"> 7632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Tapa Buraco Rua expedito Vieira Damasceno, Parque </w:t>
      </w:r>
      <w:proofErr w:type="spellStart"/>
      <w:r>
        <w:t>Resiencial</w:t>
      </w:r>
      <w:proofErr w:type="spellEnd"/>
      <w:r>
        <w:t xml:space="preserve"> Regina</w:t>
      </w:r>
    </w:p>
    <w:p w14:paraId="45CA5B2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F185C41" w14:textId="77777777" w:rsidR="00321C7E" w:rsidRDefault="00000000" w:rsidP="00FF482C">
      <w:pPr>
        <w:jc w:val="both"/>
      </w:pPr>
      <w:r>
        <w:t xml:space="preserve"> 7633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Antônio Vianna de Oliveira</w:t>
      </w:r>
    </w:p>
    <w:p w14:paraId="64982F6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D609F0C" w14:textId="77777777" w:rsidR="00321C7E" w:rsidRDefault="00000000" w:rsidP="00FF482C">
      <w:pPr>
        <w:jc w:val="both"/>
      </w:pPr>
      <w:r>
        <w:t xml:space="preserve"> 7634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Antônio Tomé da Silva</w:t>
      </w:r>
    </w:p>
    <w:p w14:paraId="3EC2748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4FCA7AC" w14:textId="77777777" w:rsidR="00321C7E" w:rsidRDefault="00000000" w:rsidP="00FF482C">
      <w:pPr>
        <w:jc w:val="both"/>
      </w:pPr>
      <w:r>
        <w:lastRenderedPageBreak/>
        <w:t xml:space="preserve"> 7635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Avenida Renato Selmi</w:t>
      </w:r>
    </w:p>
    <w:p w14:paraId="2BB94269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D357036" w14:textId="77777777" w:rsidR="00321C7E" w:rsidRDefault="00000000" w:rsidP="00FF482C">
      <w:pPr>
        <w:jc w:val="both"/>
      </w:pPr>
      <w:r>
        <w:t xml:space="preserve"> 7636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Vicentina de Jesus</w:t>
      </w:r>
    </w:p>
    <w:p w14:paraId="061EBF0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494443D" w14:textId="77777777" w:rsidR="00321C7E" w:rsidRDefault="00000000" w:rsidP="00FF482C">
      <w:pPr>
        <w:jc w:val="both"/>
      </w:pPr>
      <w:r>
        <w:t xml:space="preserve"> 7637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Valda Ferreira Brandão</w:t>
      </w:r>
    </w:p>
    <w:p w14:paraId="270AD54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5A55EC2" w14:textId="77777777" w:rsidR="00321C7E" w:rsidRDefault="00000000" w:rsidP="00FF482C">
      <w:pPr>
        <w:jc w:val="both"/>
      </w:pPr>
      <w:r>
        <w:t xml:space="preserve"> 7638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Teófilo Ventura Mendes</w:t>
      </w:r>
    </w:p>
    <w:p w14:paraId="1431216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BDA451B" w14:textId="77777777" w:rsidR="00321C7E" w:rsidRDefault="00000000" w:rsidP="00FF482C">
      <w:pPr>
        <w:jc w:val="both"/>
      </w:pPr>
      <w:r>
        <w:t xml:space="preserve"> 7639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revisão de fios obsoletos - Rua </w:t>
      </w:r>
      <w:proofErr w:type="spellStart"/>
      <w:r>
        <w:t>Sinhorinha</w:t>
      </w:r>
      <w:proofErr w:type="spellEnd"/>
      <w:r>
        <w:t xml:space="preserve"> Constância Soares</w:t>
      </w:r>
    </w:p>
    <w:p w14:paraId="3F99DF7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D1FD7F1" w14:textId="77777777" w:rsidR="00321C7E" w:rsidRDefault="00000000" w:rsidP="00FF482C">
      <w:pPr>
        <w:jc w:val="both"/>
      </w:pPr>
      <w:r>
        <w:t xml:space="preserve"> 7640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da sinalização vertical de trânsito que estejam em más condições de visibilidade - Rua </w:t>
      </w:r>
      <w:proofErr w:type="spellStart"/>
      <w:r>
        <w:t>Sidelcino</w:t>
      </w:r>
      <w:proofErr w:type="spellEnd"/>
      <w:r>
        <w:t xml:space="preserve"> dos Santos</w:t>
      </w:r>
    </w:p>
    <w:p w14:paraId="19ABF2F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495EE2F" w14:textId="77777777" w:rsidR="00321C7E" w:rsidRDefault="00000000" w:rsidP="00FF482C">
      <w:pPr>
        <w:jc w:val="both"/>
      </w:pPr>
      <w:r>
        <w:t xml:space="preserve"> 7641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Sebastião Martins de Arruda</w:t>
      </w:r>
    </w:p>
    <w:p w14:paraId="36DF813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76C72BF" w14:textId="77777777" w:rsidR="00321C7E" w:rsidRDefault="00000000" w:rsidP="00FF482C">
      <w:pPr>
        <w:jc w:val="both"/>
      </w:pPr>
      <w:r>
        <w:t xml:space="preserve"> 7642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Sebastião Laerte Pereira</w:t>
      </w:r>
    </w:p>
    <w:p w14:paraId="567ACE7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04FBD91" w14:textId="77777777" w:rsidR="00321C7E" w:rsidRDefault="00000000" w:rsidP="00FF482C">
      <w:pPr>
        <w:jc w:val="both"/>
      </w:pPr>
      <w:r>
        <w:t xml:space="preserve"> 7643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Vinte e Um de Abril</w:t>
      </w:r>
    </w:p>
    <w:p w14:paraId="4E2833B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7543390" w14:textId="77777777" w:rsidR="00321C7E" w:rsidRDefault="00000000" w:rsidP="00FF482C">
      <w:pPr>
        <w:jc w:val="both"/>
      </w:pPr>
      <w:r>
        <w:t xml:space="preserve"> 7644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Vinte e Cinco de Dezembro</w:t>
      </w:r>
    </w:p>
    <w:p w14:paraId="744B1DD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0C484C5" w14:textId="77777777" w:rsidR="00321C7E" w:rsidRDefault="00000000" w:rsidP="00FF482C">
      <w:pPr>
        <w:jc w:val="both"/>
      </w:pPr>
      <w:r>
        <w:t xml:space="preserve"> 7645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Trinta de Julho</w:t>
      </w:r>
    </w:p>
    <w:p w14:paraId="0E262DF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9BD4F1D" w14:textId="77777777" w:rsidR="00321C7E" w:rsidRDefault="00000000" w:rsidP="00FF482C">
      <w:pPr>
        <w:jc w:val="both"/>
      </w:pPr>
      <w:r>
        <w:t xml:space="preserve"> 7646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Terezina</w:t>
      </w:r>
    </w:p>
    <w:p w14:paraId="1E910BB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D7AB36F" w14:textId="77777777" w:rsidR="00321C7E" w:rsidRDefault="00000000" w:rsidP="00FF482C">
      <w:pPr>
        <w:jc w:val="both"/>
      </w:pPr>
      <w:r>
        <w:t xml:space="preserve"> 7647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fumacê contra dengue - Rua Quatro de </w:t>
      </w:r>
      <w:proofErr w:type="gramStart"/>
      <w:r>
        <w:t>Outubro</w:t>
      </w:r>
      <w:proofErr w:type="gramEnd"/>
    </w:p>
    <w:p w14:paraId="2742884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E722B23" w14:textId="77777777" w:rsidR="00321C7E" w:rsidRDefault="00000000" w:rsidP="00FF482C">
      <w:pPr>
        <w:jc w:val="both"/>
      </w:pPr>
      <w:r>
        <w:t xml:space="preserve"> 7648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Primeiro de Maio</w:t>
      </w:r>
    </w:p>
    <w:p w14:paraId="3CEDAB6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4D5E936" w14:textId="77777777" w:rsidR="00321C7E" w:rsidRDefault="00000000" w:rsidP="00FF482C">
      <w:pPr>
        <w:jc w:val="both"/>
      </w:pPr>
      <w:r>
        <w:t xml:space="preserve"> 7649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Onze de Agosto</w:t>
      </w:r>
    </w:p>
    <w:p w14:paraId="1D607F1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9F80087" w14:textId="77777777" w:rsidR="00321C7E" w:rsidRDefault="00000000" w:rsidP="00FF482C">
      <w:pPr>
        <w:jc w:val="both"/>
      </w:pPr>
      <w:r>
        <w:t xml:space="preserve"> 7650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Nove de Julho</w:t>
      </w:r>
    </w:p>
    <w:p w14:paraId="5A3901D9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808D49F" w14:textId="77777777" w:rsidR="00321C7E" w:rsidRDefault="00000000" w:rsidP="00FF482C">
      <w:pPr>
        <w:jc w:val="both"/>
      </w:pPr>
      <w:r>
        <w:t xml:space="preserve"> 7651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Doze de Outubro</w:t>
      </w:r>
    </w:p>
    <w:p w14:paraId="65D1BC1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A29A083" w14:textId="77777777" w:rsidR="00321C7E" w:rsidRDefault="00000000" w:rsidP="00FF482C">
      <w:pPr>
        <w:jc w:val="both"/>
      </w:pPr>
      <w:r>
        <w:t xml:space="preserve"> 7652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Nove de Julho</w:t>
      </w:r>
    </w:p>
    <w:p w14:paraId="69FF997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DAFE000" w14:textId="77777777" w:rsidR="00321C7E" w:rsidRDefault="00000000" w:rsidP="00FF482C">
      <w:pPr>
        <w:jc w:val="both"/>
      </w:pPr>
      <w:r>
        <w:t xml:space="preserve"> 7653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Doze de Outubro</w:t>
      </w:r>
    </w:p>
    <w:p w14:paraId="2F310B1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7830F7B" w14:textId="77777777" w:rsidR="00321C7E" w:rsidRDefault="00000000" w:rsidP="00FF482C">
      <w:pPr>
        <w:jc w:val="both"/>
      </w:pPr>
      <w:r>
        <w:lastRenderedPageBreak/>
        <w:t xml:space="preserve"> 7654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Dez de Maio</w:t>
      </w:r>
    </w:p>
    <w:p w14:paraId="49F595E9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D84D645" w14:textId="77777777" w:rsidR="00321C7E" w:rsidRDefault="00000000" w:rsidP="00FF482C">
      <w:pPr>
        <w:jc w:val="both"/>
      </w:pPr>
      <w:r>
        <w:t xml:space="preserve"> 7655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Dilma Dias da Cunha</w:t>
      </w:r>
    </w:p>
    <w:p w14:paraId="1C1D11F9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2474F81" w14:textId="77777777" w:rsidR="00321C7E" w:rsidRDefault="00000000" w:rsidP="00FF482C">
      <w:pPr>
        <w:jc w:val="both"/>
      </w:pPr>
      <w:r>
        <w:t xml:space="preserve"> 7656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Dezessete</w:t>
      </w:r>
    </w:p>
    <w:p w14:paraId="24C1DDB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C642EEB" w14:textId="77777777" w:rsidR="00321C7E" w:rsidRDefault="00000000" w:rsidP="00FF482C">
      <w:pPr>
        <w:jc w:val="both"/>
      </w:pPr>
      <w:r>
        <w:t xml:space="preserve"> 7657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dedetização contra aparecimento de escorpiões - Rua </w:t>
      </w:r>
      <w:proofErr w:type="spellStart"/>
      <w:r>
        <w:t>Bertulina</w:t>
      </w:r>
      <w:proofErr w:type="spellEnd"/>
      <w:r>
        <w:t xml:space="preserve"> Salles dos Santos</w:t>
      </w:r>
    </w:p>
    <w:p w14:paraId="6A68BAF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EDAA95E" w14:textId="77777777" w:rsidR="00321C7E" w:rsidRDefault="00000000" w:rsidP="00FF482C">
      <w:pPr>
        <w:jc w:val="both"/>
      </w:pPr>
      <w:r>
        <w:t xml:space="preserve"> 7658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inspeção das condições de árvores existentes nas calçadas e logradouros públicos nas proximidades - Rua Aparecida Chaves </w:t>
      </w:r>
      <w:proofErr w:type="spellStart"/>
      <w:r>
        <w:t>Riquena</w:t>
      </w:r>
      <w:proofErr w:type="spellEnd"/>
    </w:p>
    <w:p w14:paraId="35A0681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5C63E9A" w14:textId="77777777" w:rsidR="00321C7E" w:rsidRDefault="00000000" w:rsidP="00FF482C">
      <w:pPr>
        <w:jc w:val="both"/>
      </w:pPr>
      <w:r>
        <w:t xml:space="preserve"> 7659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ronda da Guarda Municipal - Rua Antônio Benedito </w:t>
      </w:r>
      <w:proofErr w:type="spellStart"/>
      <w:r>
        <w:t>Zancheta</w:t>
      </w:r>
      <w:proofErr w:type="spellEnd"/>
    </w:p>
    <w:p w14:paraId="015C8AA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63F703F" w14:textId="77777777" w:rsidR="00321C7E" w:rsidRDefault="00000000" w:rsidP="00FF482C">
      <w:pPr>
        <w:jc w:val="both"/>
      </w:pPr>
      <w:r>
        <w:t xml:space="preserve"> 7660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fumacê contra dengue - Rua Amábile </w:t>
      </w:r>
      <w:proofErr w:type="spellStart"/>
      <w:r>
        <w:t>Paviotti</w:t>
      </w:r>
      <w:proofErr w:type="spellEnd"/>
    </w:p>
    <w:p w14:paraId="5AC2035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0071FD5" w14:textId="77777777" w:rsidR="00321C7E" w:rsidRDefault="00000000" w:rsidP="00FF482C">
      <w:pPr>
        <w:jc w:val="both"/>
      </w:pPr>
      <w:r>
        <w:t xml:space="preserve"> 7661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identificação preventiva e manutenção de irregularidades na via pública - Rua Altiva </w:t>
      </w:r>
      <w:proofErr w:type="spellStart"/>
      <w:r>
        <w:t>Zaghi</w:t>
      </w:r>
      <w:proofErr w:type="spellEnd"/>
      <w:r>
        <w:t xml:space="preserve"> Ferreira</w:t>
      </w:r>
    </w:p>
    <w:p w14:paraId="0C5D188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A83C1D2" w14:textId="77777777" w:rsidR="00321C7E" w:rsidRDefault="00000000" w:rsidP="00FF482C">
      <w:pPr>
        <w:jc w:val="both"/>
      </w:pPr>
      <w:r>
        <w:t xml:space="preserve"> 7662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da sinalização horizontal de trânsito que estejam em más condições de visibilidade - Rua Alcina </w:t>
      </w:r>
      <w:proofErr w:type="spellStart"/>
      <w:r>
        <w:t>Yanssen</w:t>
      </w:r>
      <w:proofErr w:type="spellEnd"/>
    </w:p>
    <w:p w14:paraId="5BAF850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78E70E5" w14:textId="77777777" w:rsidR="00321C7E" w:rsidRDefault="00000000" w:rsidP="00FF482C">
      <w:pPr>
        <w:jc w:val="both"/>
      </w:pPr>
      <w:r>
        <w:t xml:space="preserve"> 7663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revisão de fios obsoletos - Avenida </w:t>
      </w:r>
      <w:proofErr w:type="spellStart"/>
      <w:r>
        <w:t>Rasmínio</w:t>
      </w:r>
      <w:proofErr w:type="spellEnd"/>
      <w:r>
        <w:t xml:space="preserve"> Wolf</w:t>
      </w:r>
    </w:p>
    <w:p w14:paraId="2E8DF2D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6AAAA88" w14:textId="77777777" w:rsidR="00321C7E" w:rsidRDefault="00000000" w:rsidP="00FF482C">
      <w:pPr>
        <w:jc w:val="both"/>
      </w:pPr>
      <w:r>
        <w:t xml:space="preserve"> 7664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Vinte e Um de Setembro</w:t>
      </w:r>
    </w:p>
    <w:p w14:paraId="2C5CD74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0BACD22" w14:textId="77777777" w:rsidR="00321C7E" w:rsidRDefault="00000000" w:rsidP="00FF482C">
      <w:pPr>
        <w:jc w:val="both"/>
      </w:pPr>
      <w:r>
        <w:t xml:space="preserve"> 7665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revisão de fios obsoletos - Rua Romildo José </w:t>
      </w:r>
      <w:proofErr w:type="spellStart"/>
      <w:r>
        <w:t>Vergínio</w:t>
      </w:r>
      <w:proofErr w:type="spellEnd"/>
    </w:p>
    <w:p w14:paraId="195C2FC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0A18F09" w14:textId="77777777" w:rsidR="00321C7E" w:rsidRDefault="00000000" w:rsidP="00FF482C">
      <w:pPr>
        <w:jc w:val="both"/>
      </w:pPr>
      <w:r>
        <w:t xml:space="preserve"> 7666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Paulo Aparecido Barbosa</w:t>
      </w:r>
      <w:r>
        <w:tab/>
      </w:r>
    </w:p>
    <w:p w14:paraId="50F8EB8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87166E9" w14:textId="77777777" w:rsidR="00321C7E" w:rsidRDefault="00000000" w:rsidP="00FF482C">
      <w:pPr>
        <w:jc w:val="both"/>
      </w:pPr>
      <w:r>
        <w:t xml:space="preserve"> 7667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Orivaldo Hoffman</w:t>
      </w:r>
    </w:p>
    <w:p w14:paraId="3185EEC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A273FE8" w14:textId="77777777" w:rsidR="00321C7E" w:rsidRDefault="00000000" w:rsidP="00FF482C">
      <w:pPr>
        <w:jc w:val="both"/>
      </w:pPr>
      <w:r>
        <w:t xml:space="preserve"> 7668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Maria Luiza Hespanhol</w:t>
      </w:r>
    </w:p>
    <w:p w14:paraId="4ECB96C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3640E8E" w14:textId="77777777" w:rsidR="00321C7E" w:rsidRDefault="00000000" w:rsidP="00FF482C">
      <w:pPr>
        <w:jc w:val="both"/>
      </w:pPr>
      <w:r>
        <w:t xml:space="preserve"> 7669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José Dias de Carvalho</w:t>
      </w:r>
    </w:p>
    <w:p w14:paraId="608F5B9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6BA83F4" w14:textId="77777777" w:rsidR="00321C7E" w:rsidRDefault="00000000" w:rsidP="00FF482C">
      <w:pPr>
        <w:jc w:val="both"/>
      </w:pPr>
      <w:r>
        <w:t xml:space="preserve"> 7670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ronda da Guarda Municipal - Rua João </w:t>
      </w:r>
      <w:proofErr w:type="spellStart"/>
      <w:r>
        <w:t>Tomazin</w:t>
      </w:r>
      <w:proofErr w:type="spellEnd"/>
      <w:r>
        <w:t xml:space="preserve"> Neto</w:t>
      </w:r>
    </w:p>
    <w:p w14:paraId="6C65136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CA59E98" w14:textId="77777777" w:rsidR="00321C7E" w:rsidRDefault="00000000" w:rsidP="00FF482C">
      <w:pPr>
        <w:jc w:val="both"/>
      </w:pPr>
      <w:r>
        <w:t xml:space="preserve"> 7671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João Coalho</w:t>
      </w:r>
    </w:p>
    <w:p w14:paraId="78C2212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A7DEF31" w14:textId="77777777" w:rsidR="00321C7E" w:rsidRDefault="00000000" w:rsidP="00FF482C">
      <w:pPr>
        <w:jc w:val="both"/>
      </w:pPr>
      <w:r>
        <w:t xml:space="preserve"> 7672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identificação preventiva e manutenção de irregularidades na via pública - Rua Jair </w:t>
      </w:r>
      <w:proofErr w:type="spellStart"/>
      <w:r>
        <w:t>Lieira</w:t>
      </w:r>
      <w:proofErr w:type="spellEnd"/>
    </w:p>
    <w:p w14:paraId="5C4DFC8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6DE6738" w14:textId="77777777" w:rsidR="00321C7E" w:rsidRDefault="00000000" w:rsidP="00FF482C">
      <w:pPr>
        <w:jc w:val="both"/>
      </w:pPr>
      <w:r>
        <w:lastRenderedPageBreak/>
        <w:t xml:space="preserve"> 7673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Izidoro Tanner Filho</w:t>
      </w:r>
    </w:p>
    <w:p w14:paraId="0D2A997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64D9CE8" w14:textId="77777777" w:rsidR="00321C7E" w:rsidRDefault="00000000" w:rsidP="00FF482C">
      <w:pPr>
        <w:jc w:val="both"/>
      </w:pPr>
      <w:r>
        <w:t xml:space="preserve"> 7674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Gilda dos Santos</w:t>
      </w:r>
    </w:p>
    <w:p w14:paraId="5A8938B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D5276F0" w14:textId="77777777" w:rsidR="00321C7E" w:rsidRDefault="00000000" w:rsidP="00FF482C">
      <w:pPr>
        <w:jc w:val="both"/>
      </w:pPr>
      <w:r>
        <w:t xml:space="preserve"> 7675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Boca de Lobo – R. João </w:t>
      </w:r>
      <w:proofErr w:type="spellStart"/>
      <w:r>
        <w:t>Spanhol</w:t>
      </w:r>
      <w:proofErr w:type="spellEnd"/>
      <w:r>
        <w:t>, 253 – Jardim das Orquídeas</w:t>
      </w:r>
    </w:p>
    <w:p w14:paraId="3FA9AB9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B283729" w14:textId="77777777" w:rsidR="00321C7E" w:rsidRDefault="00000000" w:rsidP="00FF482C">
      <w:pPr>
        <w:jc w:val="both"/>
      </w:pPr>
      <w:r>
        <w:t xml:space="preserve"> 7676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Intensificação do policiamento da Guarda Municipal na R. João </w:t>
      </w:r>
      <w:proofErr w:type="spellStart"/>
      <w:r>
        <w:t>Spanhol</w:t>
      </w:r>
      <w:proofErr w:type="spellEnd"/>
      <w:r>
        <w:t xml:space="preserve"> – Jardim </w:t>
      </w:r>
      <w:proofErr w:type="spellStart"/>
      <w:r>
        <w:t>Picerno</w:t>
      </w:r>
      <w:proofErr w:type="spellEnd"/>
      <w:r>
        <w:t xml:space="preserve"> I</w:t>
      </w:r>
    </w:p>
    <w:p w14:paraId="00D91D6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449B57D" w14:textId="77777777" w:rsidR="00321C7E" w:rsidRDefault="00000000" w:rsidP="00FF482C">
      <w:pPr>
        <w:jc w:val="both"/>
      </w:pPr>
      <w:r>
        <w:t xml:space="preserve"> 7677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Dedetização – Rua João Espanhol – Jardim </w:t>
      </w:r>
      <w:proofErr w:type="spellStart"/>
      <w:r>
        <w:t>Picerno</w:t>
      </w:r>
      <w:proofErr w:type="spellEnd"/>
      <w:r>
        <w:t xml:space="preserve"> I</w:t>
      </w:r>
    </w:p>
    <w:p w14:paraId="3AC4315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3A4922F" w14:textId="77777777" w:rsidR="00321C7E" w:rsidRDefault="00000000" w:rsidP="00FF482C">
      <w:pPr>
        <w:jc w:val="both"/>
      </w:pPr>
      <w:r>
        <w:t xml:space="preserve"> 7678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– Rua João Espanhol – Jardim </w:t>
      </w:r>
      <w:proofErr w:type="spellStart"/>
      <w:r>
        <w:t>Picerno</w:t>
      </w:r>
      <w:proofErr w:type="spellEnd"/>
      <w:r>
        <w:t xml:space="preserve"> I</w:t>
      </w:r>
    </w:p>
    <w:p w14:paraId="2B88D53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B68650A" w14:textId="77777777" w:rsidR="00321C7E" w:rsidRDefault="00000000" w:rsidP="00FF482C">
      <w:pPr>
        <w:jc w:val="both"/>
      </w:pPr>
      <w:r>
        <w:t xml:space="preserve"> 7679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– R. Nair </w:t>
      </w:r>
      <w:proofErr w:type="spellStart"/>
      <w:r>
        <w:t>Pigato</w:t>
      </w:r>
      <w:proofErr w:type="spellEnd"/>
      <w:r>
        <w:t xml:space="preserve"> Saura - Jardim </w:t>
      </w:r>
      <w:proofErr w:type="spellStart"/>
      <w:r>
        <w:t>Picerno</w:t>
      </w:r>
      <w:proofErr w:type="spellEnd"/>
      <w:r>
        <w:t xml:space="preserve"> I</w:t>
      </w:r>
    </w:p>
    <w:p w14:paraId="2EF9041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21F40A0" w14:textId="77777777" w:rsidR="00321C7E" w:rsidRDefault="00000000" w:rsidP="00FF482C">
      <w:pPr>
        <w:jc w:val="both"/>
      </w:pPr>
      <w:r>
        <w:t xml:space="preserve"> 7680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e materiais inservíveis – Rua João Espanhol – Jardim </w:t>
      </w:r>
      <w:proofErr w:type="spellStart"/>
      <w:r>
        <w:t>Picerno</w:t>
      </w:r>
      <w:proofErr w:type="spellEnd"/>
      <w:r>
        <w:t xml:space="preserve"> I</w:t>
      </w:r>
    </w:p>
    <w:p w14:paraId="23FEF22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69D56BB" w14:textId="77777777" w:rsidR="00321C7E" w:rsidRDefault="00000000" w:rsidP="00FF482C">
      <w:pPr>
        <w:jc w:val="both"/>
      </w:pPr>
      <w:r>
        <w:t xml:space="preserve"> 7681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inservíveis – R. Alm. Barroso, 278 - Jardim Joao Paulo II</w:t>
      </w:r>
    </w:p>
    <w:p w14:paraId="5D15081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AE54BFB" w14:textId="77777777" w:rsidR="00321C7E" w:rsidRDefault="00000000" w:rsidP="00FF482C">
      <w:pPr>
        <w:jc w:val="both"/>
      </w:pPr>
      <w:r>
        <w:t xml:space="preserve"> 7682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inservíveis – R. Adalto </w:t>
      </w:r>
      <w:proofErr w:type="spellStart"/>
      <w:r>
        <w:t>Pinge</w:t>
      </w:r>
      <w:proofErr w:type="spellEnd"/>
      <w:r>
        <w:t>, 550 - Res. Bordon</w:t>
      </w:r>
    </w:p>
    <w:p w14:paraId="19A090F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FE4F5DE" w14:textId="77777777" w:rsidR="00321C7E" w:rsidRDefault="00000000" w:rsidP="00FF482C">
      <w:pPr>
        <w:jc w:val="both"/>
      </w:pPr>
      <w:r>
        <w:t xml:space="preserve"> 7683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inservíveis – Remoção de resíduos inservíveis – R. Alm. Tamandaré, 74 - Jardim Joao Paulo II</w:t>
      </w:r>
    </w:p>
    <w:p w14:paraId="4DB925B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2E86559" w14:textId="77777777" w:rsidR="00321C7E" w:rsidRDefault="00000000" w:rsidP="00FF482C">
      <w:pPr>
        <w:jc w:val="both"/>
      </w:pPr>
      <w:r>
        <w:t xml:space="preserve"> 7684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inservíveis – R. Augusto Baptista Marson, 151 - Jardim </w:t>
      </w:r>
      <w:proofErr w:type="spellStart"/>
      <w:r>
        <w:t>Consteca</w:t>
      </w:r>
      <w:proofErr w:type="spellEnd"/>
    </w:p>
    <w:p w14:paraId="3884E3F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D2981DF" w14:textId="77777777" w:rsidR="00321C7E" w:rsidRDefault="00000000" w:rsidP="00FF482C">
      <w:pPr>
        <w:jc w:val="both"/>
      </w:pPr>
      <w:r>
        <w:t xml:space="preserve"> 7685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inservíveis – R. Augusto Baptista Marson, 221 - Jardim </w:t>
      </w:r>
      <w:proofErr w:type="spellStart"/>
      <w:r>
        <w:t>Consteca</w:t>
      </w:r>
      <w:proofErr w:type="spellEnd"/>
    </w:p>
    <w:p w14:paraId="1C68226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1FB98F6" w14:textId="77777777" w:rsidR="00321C7E" w:rsidRDefault="00000000" w:rsidP="00FF482C">
      <w:pPr>
        <w:jc w:val="both"/>
      </w:pPr>
      <w:r>
        <w:t xml:space="preserve"> 7686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 Remoção de resíduos inservíveis – R. Augusto Baptista Marson, 391 - Jardim Res. Parque da Floresta</w:t>
      </w:r>
    </w:p>
    <w:p w14:paraId="0C27F84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46C6646" w14:textId="77777777" w:rsidR="00321C7E" w:rsidRDefault="00000000" w:rsidP="00FF482C">
      <w:pPr>
        <w:jc w:val="both"/>
      </w:pPr>
      <w:r>
        <w:t xml:space="preserve"> 7687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 Remoção de resíduos inservíveis – R. Maria Tereza Aparecida </w:t>
      </w:r>
      <w:proofErr w:type="spellStart"/>
      <w:r>
        <w:t>Tresoldi</w:t>
      </w:r>
      <w:proofErr w:type="spellEnd"/>
      <w:r>
        <w:t xml:space="preserve"> </w:t>
      </w:r>
      <w:proofErr w:type="spellStart"/>
      <w:r>
        <w:t>Formagio</w:t>
      </w:r>
      <w:proofErr w:type="spellEnd"/>
      <w:r>
        <w:t xml:space="preserve">, 157 - Jardim </w:t>
      </w:r>
      <w:proofErr w:type="spellStart"/>
      <w:r>
        <w:t>Consteca</w:t>
      </w:r>
      <w:proofErr w:type="spellEnd"/>
    </w:p>
    <w:p w14:paraId="7D9C8B4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9973851" w14:textId="77777777" w:rsidR="00321C7E" w:rsidRDefault="00000000" w:rsidP="00FF482C">
      <w:pPr>
        <w:jc w:val="both"/>
      </w:pPr>
      <w:r>
        <w:t xml:space="preserve"> 7688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veículos abandonados – R. Cilene </w:t>
      </w:r>
      <w:proofErr w:type="spellStart"/>
      <w:r>
        <w:t>Pedroni</w:t>
      </w:r>
      <w:proofErr w:type="spellEnd"/>
      <w:r>
        <w:t xml:space="preserve"> </w:t>
      </w:r>
      <w:proofErr w:type="spellStart"/>
      <w:r>
        <w:t>Biondo</w:t>
      </w:r>
      <w:proofErr w:type="spellEnd"/>
      <w:r>
        <w:t>, 27 – Jardim Res. Parque da Floresta</w:t>
      </w:r>
    </w:p>
    <w:p w14:paraId="3958776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1EAA87B" w14:textId="77777777" w:rsidR="00321C7E" w:rsidRDefault="00000000" w:rsidP="00FF482C">
      <w:pPr>
        <w:jc w:val="both"/>
      </w:pPr>
      <w:r>
        <w:t xml:space="preserve"> 7689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Sinalização de ponto de ônibus na Rua São Francisco Xavier, nº 145</w:t>
      </w:r>
    </w:p>
    <w:p w14:paraId="724E314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CC54C48" w14:textId="77777777" w:rsidR="00321C7E" w:rsidRDefault="00000000" w:rsidP="00FF482C">
      <w:pPr>
        <w:jc w:val="both"/>
      </w:pPr>
      <w:r>
        <w:t xml:space="preserve"> 7690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Sinalização de ponto de ônibus na Rua Santo Irineu</w:t>
      </w:r>
    </w:p>
    <w:p w14:paraId="780C37C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7C3B98A" w14:textId="77777777" w:rsidR="00321C7E" w:rsidRDefault="00000000" w:rsidP="00FF482C">
      <w:pPr>
        <w:jc w:val="both"/>
      </w:pPr>
      <w:r>
        <w:lastRenderedPageBreak/>
        <w:t xml:space="preserve"> 7691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TAPA-</w:t>
      </w:r>
      <w:proofErr w:type="spellStart"/>
      <w:r>
        <w:t>BURACOS</w:t>
      </w:r>
      <w:proofErr w:type="gramStart"/>
      <w:r>
        <w:t>_Por</w:t>
      </w:r>
      <w:proofErr w:type="spellEnd"/>
      <w:proofErr w:type="gramEnd"/>
      <w:r>
        <w:t xml:space="preserve"> toda extensão da Rua Maria Aparecida Nascimento, Bairro Cidade Nova – </w:t>
      </w:r>
      <w:proofErr w:type="spellStart"/>
      <w:r>
        <w:t>SumaréSP</w:t>
      </w:r>
      <w:proofErr w:type="spellEnd"/>
    </w:p>
    <w:p w14:paraId="7AB18F1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8CC3D48" w14:textId="77777777" w:rsidR="00321C7E" w:rsidRDefault="00000000" w:rsidP="00FF482C">
      <w:pPr>
        <w:jc w:val="both"/>
      </w:pPr>
      <w:r>
        <w:t xml:space="preserve"> 7692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TAPA-</w:t>
      </w:r>
      <w:proofErr w:type="spellStart"/>
      <w:r>
        <w:t>BURACOS</w:t>
      </w:r>
      <w:proofErr w:type="gramStart"/>
      <w:r>
        <w:t>_Por</w:t>
      </w:r>
      <w:proofErr w:type="spellEnd"/>
      <w:proofErr w:type="gramEnd"/>
      <w:r>
        <w:t xml:space="preserve"> toda extensão da Rua Olivio Lobo, Bairro Parque </w:t>
      </w:r>
      <w:proofErr w:type="spellStart"/>
      <w:r>
        <w:t>Florely</w:t>
      </w:r>
      <w:proofErr w:type="spellEnd"/>
      <w:r>
        <w:t xml:space="preserve"> – </w:t>
      </w:r>
      <w:proofErr w:type="spellStart"/>
      <w:r>
        <w:t>SumaréSP</w:t>
      </w:r>
      <w:proofErr w:type="spellEnd"/>
    </w:p>
    <w:p w14:paraId="1E579C7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219781D" w14:textId="77777777" w:rsidR="00321C7E" w:rsidRDefault="00000000" w:rsidP="00FF482C">
      <w:pPr>
        <w:jc w:val="both"/>
      </w:pPr>
      <w:r>
        <w:t xml:space="preserve"> 7693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TAPA-</w:t>
      </w:r>
      <w:proofErr w:type="spellStart"/>
      <w:r>
        <w:t>BURACOS</w:t>
      </w:r>
      <w:proofErr w:type="gramStart"/>
      <w:r>
        <w:t>_Por</w:t>
      </w:r>
      <w:proofErr w:type="spellEnd"/>
      <w:proofErr w:type="gramEnd"/>
      <w:r>
        <w:t xml:space="preserve"> toda extensão da Rua Osvaldo Zanatta, Bairro Parque </w:t>
      </w:r>
      <w:proofErr w:type="spellStart"/>
      <w:r>
        <w:t>Florely</w:t>
      </w:r>
      <w:proofErr w:type="spellEnd"/>
      <w:r>
        <w:t xml:space="preserve"> – </w:t>
      </w:r>
      <w:proofErr w:type="spellStart"/>
      <w:r>
        <w:t>SumaréSP</w:t>
      </w:r>
      <w:proofErr w:type="spellEnd"/>
    </w:p>
    <w:p w14:paraId="4621BAF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70D7131" w14:textId="77777777" w:rsidR="00321C7E" w:rsidRDefault="00000000" w:rsidP="00FF482C">
      <w:pPr>
        <w:jc w:val="both"/>
      </w:pPr>
      <w:r>
        <w:t xml:space="preserve"> 7694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PODA DE ÁRVORE DE VIA </w:t>
      </w:r>
      <w:proofErr w:type="spellStart"/>
      <w:r>
        <w:t>PÚBLICA_Avenida</w:t>
      </w:r>
      <w:proofErr w:type="spellEnd"/>
      <w:r>
        <w:t xml:space="preserve"> Elza </w:t>
      </w:r>
      <w:proofErr w:type="spellStart"/>
      <w:r>
        <w:t>Zagui</w:t>
      </w:r>
      <w:proofErr w:type="spellEnd"/>
      <w:r>
        <w:t xml:space="preserve"> </w:t>
      </w:r>
      <w:proofErr w:type="spellStart"/>
      <w:r>
        <w:t>Menuzzo</w:t>
      </w:r>
      <w:proofErr w:type="spellEnd"/>
      <w:r>
        <w:t xml:space="preserve"> – Bairro Recanto dos Sonhos, </w:t>
      </w:r>
      <w:proofErr w:type="spellStart"/>
      <w:r>
        <w:t>SumaréSP</w:t>
      </w:r>
      <w:proofErr w:type="spellEnd"/>
    </w:p>
    <w:p w14:paraId="79BC1CC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0A8A5B5" w14:textId="77777777" w:rsidR="00321C7E" w:rsidRDefault="00000000" w:rsidP="00FF482C">
      <w:pPr>
        <w:jc w:val="both"/>
      </w:pPr>
      <w:r>
        <w:t xml:space="preserve"> 7695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</w:t>
      </w:r>
      <w:proofErr w:type="spellStart"/>
      <w:r>
        <w:t>ENTULHOS_Rua</w:t>
      </w:r>
      <w:proofErr w:type="spellEnd"/>
      <w:r>
        <w:t xml:space="preserve"> Guarujá, </w:t>
      </w:r>
      <w:proofErr w:type="gramStart"/>
      <w:r>
        <w:t>Próximo</w:t>
      </w:r>
      <w:proofErr w:type="gramEnd"/>
      <w:r>
        <w:t xml:space="preserve"> ao nº 159, Bairro </w:t>
      </w:r>
      <w:proofErr w:type="spellStart"/>
      <w:r>
        <w:t>Pq</w:t>
      </w:r>
      <w:proofErr w:type="spellEnd"/>
      <w:r>
        <w:t xml:space="preserve"> Residencial Salerno, Sumaré - SP</w:t>
      </w:r>
    </w:p>
    <w:p w14:paraId="20E9D93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63EB8E5" w14:textId="77777777" w:rsidR="00321C7E" w:rsidRDefault="00000000" w:rsidP="00FF482C">
      <w:pPr>
        <w:jc w:val="both"/>
      </w:pPr>
      <w:r>
        <w:t xml:space="preserve"> 7696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revisão de fios obsoletos - Rua Romildo José </w:t>
      </w:r>
      <w:proofErr w:type="spellStart"/>
      <w:r>
        <w:t>Vergínio</w:t>
      </w:r>
      <w:proofErr w:type="spellEnd"/>
    </w:p>
    <w:p w14:paraId="6F47FF9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824E187" w14:textId="77777777" w:rsidR="00321C7E" w:rsidRDefault="00000000" w:rsidP="00FF482C">
      <w:pPr>
        <w:jc w:val="both"/>
      </w:pPr>
      <w:r>
        <w:t xml:space="preserve"> 7697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Paulo Aparecido Barbosa</w:t>
      </w:r>
    </w:p>
    <w:p w14:paraId="79ECCF2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CD5216F" w14:textId="77777777" w:rsidR="00321C7E" w:rsidRDefault="00000000" w:rsidP="00FF482C">
      <w:pPr>
        <w:jc w:val="both"/>
      </w:pPr>
      <w:r>
        <w:t xml:space="preserve"> 7698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Orivaldo Hoffman</w:t>
      </w:r>
    </w:p>
    <w:p w14:paraId="67704D6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A565D74" w14:textId="77777777" w:rsidR="00321C7E" w:rsidRDefault="00000000" w:rsidP="00FF482C">
      <w:pPr>
        <w:jc w:val="both"/>
      </w:pPr>
      <w:r>
        <w:t xml:space="preserve"> 7699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Maria Luiza Hespanhol</w:t>
      </w:r>
    </w:p>
    <w:p w14:paraId="3E4C20B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98F7302" w14:textId="77777777" w:rsidR="00321C7E" w:rsidRDefault="00000000" w:rsidP="00FF482C">
      <w:pPr>
        <w:jc w:val="both"/>
      </w:pPr>
      <w:r>
        <w:t xml:space="preserve"> 7700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José Dias de Carvalho</w:t>
      </w:r>
    </w:p>
    <w:p w14:paraId="5F3BD07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4BA5787" w14:textId="77777777" w:rsidR="00321C7E" w:rsidRDefault="00000000" w:rsidP="00FF482C">
      <w:pPr>
        <w:jc w:val="both"/>
      </w:pPr>
      <w:r>
        <w:t xml:space="preserve"> 7701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ronda da Guarda Municipal - Rua João </w:t>
      </w:r>
      <w:proofErr w:type="spellStart"/>
      <w:r>
        <w:t>Tomazin</w:t>
      </w:r>
      <w:proofErr w:type="spellEnd"/>
      <w:r>
        <w:t xml:space="preserve"> Neto</w:t>
      </w:r>
    </w:p>
    <w:p w14:paraId="4BBCA32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ECB98C3" w14:textId="77777777" w:rsidR="00321C7E" w:rsidRDefault="00000000" w:rsidP="00FF482C">
      <w:pPr>
        <w:jc w:val="both"/>
      </w:pPr>
      <w:r>
        <w:t xml:space="preserve"> 7702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João Coalho</w:t>
      </w:r>
    </w:p>
    <w:p w14:paraId="03B02DE9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8DDF88C" w14:textId="77777777" w:rsidR="00321C7E" w:rsidRDefault="00000000" w:rsidP="00FF482C">
      <w:pPr>
        <w:jc w:val="both"/>
      </w:pPr>
      <w:r>
        <w:t xml:space="preserve"> 7703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identificação preventiva e manutenção de irregularidades na via pública - Rua Jair </w:t>
      </w:r>
      <w:proofErr w:type="spellStart"/>
      <w:r>
        <w:t>Lieira</w:t>
      </w:r>
      <w:proofErr w:type="spellEnd"/>
    </w:p>
    <w:p w14:paraId="1694CF7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5E85322" w14:textId="77777777" w:rsidR="00321C7E" w:rsidRDefault="00000000" w:rsidP="00FF482C">
      <w:pPr>
        <w:jc w:val="both"/>
      </w:pPr>
      <w:r>
        <w:t xml:space="preserve"> 7704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Izidoro Tanner Filho</w:t>
      </w:r>
    </w:p>
    <w:p w14:paraId="1CCA3B1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5488405" w14:textId="77777777" w:rsidR="00321C7E" w:rsidRDefault="00000000" w:rsidP="00FF482C">
      <w:pPr>
        <w:jc w:val="both"/>
      </w:pPr>
      <w:r>
        <w:t xml:space="preserve"> 7705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Gilda dos Santos</w:t>
      </w:r>
    </w:p>
    <w:p w14:paraId="19FD77E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BEE9D36" w14:textId="77777777" w:rsidR="00321C7E" w:rsidRDefault="00000000" w:rsidP="00FF482C">
      <w:pPr>
        <w:jc w:val="both"/>
      </w:pPr>
      <w:r>
        <w:t xml:space="preserve"> 7706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manutenção da sinalização horizontal de trânsito que estejam em más condições de visibilidade - Rua </w:t>
      </w:r>
      <w:proofErr w:type="spellStart"/>
      <w:r>
        <w:t>Ormezina</w:t>
      </w:r>
      <w:proofErr w:type="spellEnd"/>
      <w:r>
        <w:t xml:space="preserve"> Ferreira Miranda</w:t>
      </w:r>
    </w:p>
    <w:p w14:paraId="7C11D97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3D16514" w14:textId="77777777" w:rsidR="00321C7E" w:rsidRDefault="00000000" w:rsidP="00FF482C">
      <w:pPr>
        <w:jc w:val="both"/>
      </w:pPr>
      <w:r>
        <w:t xml:space="preserve"> 7707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Luiza Pereira de Carvalho</w:t>
      </w:r>
    </w:p>
    <w:p w14:paraId="231F93F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D7D6E6A" w14:textId="77777777" w:rsidR="00321C7E" w:rsidRDefault="00000000" w:rsidP="00FF482C">
      <w:pPr>
        <w:jc w:val="both"/>
      </w:pPr>
      <w:r>
        <w:t xml:space="preserve"> 7708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da sinalização vertical de trânsito que estejam em más condições de visibilidade - Rua Ivo </w:t>
      </w:r>
      <w:proofErr w:type="spellStart"/>
      <w:r>
        <w:t>Naufal</w:t>
      </w:r>
      <w:proofErr w:type="spellEnd"/>
      <w:r>
        <w:t xml:space="preserve"> </w:t>
      </w:r>
      <w:proofErr w:type="spellStart"/>
      <w:r>
        <w:t>Gantus</w:t>
      </w:r>
      <w:proofErr w:type="spellEnd"/>
    </w:p>
    <w:p w14:paraId="200184A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54A60E4" w14:textId="77777777" w:rsidR="00321C7E" w:rsidRDefault="00000000" w:rsidP="00FF482C">
      <w:pPr>
        <w:jc w:val="both"/>
      </w:pPr>
      <w:r>
        <w:t xml:space="preserve"> 7709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Frei Damião de Bozzano</w:t>
      </w:r>
    </w:p>
    <w:p w14:paraId="4173F873" w14:textId="77777777" w:rsidR="00321C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90F23BB" w14:textId="77777777" w:rsidR="00321C7E" w:rsidRDefault="00000000" w:rsidP="00FF482C">
      <w:pPr>
        <w:jc w:val="both"/>
      </w:pPr>
      <w:r>
        <w:t xml:space="preserve"> 7710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dedetização contra aparecimento de escorpiões - Rua Francisco </w:t>
      </w:r>
      <w:proofErr w:type="spellStart"/>
      <w:r>
        <w:t>Penga</w:t>
      </w:r>
      <w:proofErr w:type="spellEnd"/>
    </w:p>
    <w:p w14:paraId="74DA692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A006A5C" w14:textId="77777777" w:rsidR="00321C7E" w:rsidRDefault="00000000" w:rsidP="00FF482C">
      <w:pPr>
        <w:jc w:val="both"/>
      </w:pPr>
      <w:r>
        <w:t xml:space="preserve"> 7711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inspeção das condições de árvores existentes nas calçadas e logradouros públicos nas proximidades - Rua </w:t>
      </w:r>
      <w:proofErr w:type="spellStart"/>
      <w:r>
        <w:t>Anélise</w:t>
      </w:r>
      <w:proofErr w:type="spellEnd"/>
      <w:r>
        <w:t xml:space="preserve"> de Mattos F. Rocha</w:t>
      </w:r>
    </w:p>
    <w:p w14:paraId="7CFD34F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8E6F1EE" w14:textId="77777777" w:rsidR="00321C7E" w:rsidRDefault="00000000" w:rsidP="00FF482C">
      <w:pPr>
        <w:jc w:val="both"/>
      </w:pPr>
      <w:r>
        <w:t xml:space="preserve"> 7712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Alcides Vieira da Silva</w:t>
      </w:r>
    </w:p>
    <w:p w14:paraId="6EDC027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9576241" w14:textId="77777777" w:rsidR="00321C7E" w:rsidRDefault="00000000" w:rsidP="00FF482C">
      <w:pPr>
        <w:jc w:val="both"/>
      </w:pPr>
      <w:r>
        <w:t xml:space="preserve"> 7713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Vinte e Dois</w:t>
      </w:r>
    </w:p>
    <w:p w14:paraId="786114F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F6EB1F5" w14:textId="77777777" w:rsidR="00321C7E" w:rsidRDefault="00000000" w:rsidP="00FF482C">
      <w:pPr>
        <w:jc w:val="both"/>
      </w:pPr>
      <w:r>
        <w:t xml:space="preserve"> 7714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Vinte</w:t>
      </w:r>
    </w:p>
    <w:p w14:paraId="14ADD6A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C10858E" w14:textId="77777777" w:rsidR="00321C7E" w:rsidRDefault="00000000" w:rsidP="00FF482C">
      <w:pPr>
        <w:jc w:val="both"/>
      </w:pPr>
      <w:r>
        <w:t xml:space="preserve"> 7715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Sete</w:t>
      </w:r>
    </w:p>
    <w:p w14:paraId="50E07DF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F4D3D6D" w14:textId="77777777" w:rsidR="00321C7E" w:rsidRDefault="00000000" w:rsidP="00FF482C">
      <w:pPr>
        <w:jc w:val="both"/>
      </w:pPr>
      <w:r>
        <w:t xml:space="preserve"> 7716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Instalação de lombada na Rua Júlia Teodoro da Silva Correia, entre os números 116 e 117, no bairro Parque Bandeirantes II.</w:t>
      </w:r>
    </w:p>
    <w:p w14:paraId="613A707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9FA48D9" w14:textId="77777777" w:rsidR="00321C7E" w:rsidRDefault="00000000" w:rsidP="00FF482C">
      <w:pPr>
        <w:jc w:val="both"/>
      </w:pPr>
      <w:r>
        <w:t xml:space="preserve"> 7717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Rua João Antônio Corrêa, nº 250, no bairro Jardim Bom Retiro.</w:t>
      </w:r>
    </w:p>
    <w:p w14:paraId="31C973B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86906E1" w14:textId="77777777" w:rsidR="00321C7E" w:rsidRDefault="00000000" w:rsidP="00FF482C">
      <w:pPr>
        <w:jc w:val="both"/>
      </w:pPr>
      <w:r>
        <w:t xml:space="preserve"> 7718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João Antônio Corrêa, nº 280, no bairro Parque Bandeirantes I.</w:t>
      </w:r>
    </w:p>
    <w:p w14:paraId="10399F9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DABF9AA" w14:textId="77777777" w:rsidR="00321C7E" w:rsidRDefault="00000000" w:rsidP="00FF482C">
      <w:pPr>
        <w:jc w:val="both"/>
      </w:pPr>
      <w:r>
        <w:t xml:space="preserve"> 7719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de calçada na Rua Pedro Vítor da Silva, nº 62, no bairro Parque Bandeirantes II.</w:t>
      </w:r>
    </w:p>
    <w:p w14:paraId="19959CC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BABD2E9" w14:textId="77777777" w:rsidR="00321C7E" w:rsidRDefault="00000000" w:rsidP="00FF482C">
      <w:pPr>
        <w:jc w:val="both"/>
      </w:pPr>
      <w:r>
        <w:t xml:space="preserve"> 7720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Eugênio </w:t>
      </w:r>
      <w:proofErr w:type="spellStart"/>
      <w:r>
        <w:t>Ricatto</w:t>
      </w:r>
      <w:proofErr w:type="spellEnd"/>
      <w:r>
        <w:t>, nº 133, no bairro Jardim Santa Madalena.</w:t>
      </w:r>
    </w:p>
    <w:p w14:paraId="29C707F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38967F8" w14:textId="77777777" w:rsidR="00321C7E" w:rsidRDefault="00000000" w:rsidP="00FF482C">
      <w:pPr>
        <w:jc w:val="both"/>
      </w:pPr>
      <w:r>
        <w:t xml:space="preserve"> 7721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pública na Rua Mariana Salgado Rocha, nº 23, no bairro Zilda Natel.</w:t>
      </w:r>
    </w:p>
    <w:p w14:paraId="59667BB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BA62262" w14:textId="77777777" w:rsidR="00321C7E" w:rsidRDefault="00000000" w:rsidP="00FF482C">
      <w:pPr>
        <w:jc w:val="both"/>
      </w:pPr>
      <w:r>
        <w:t xml:space="preserve"> 7722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Rua Antônio do Vale Melo, nº 145, no Centro.</w:t>
      </w:r>
    </w:p>
    <w:p w14:paraId="3F81D4D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2CEB0F0" w14:textId="77777777" w:rsidR="00321C7E" w:rsidRDefault="00000000" w:rsidP="00FF482C">
      <w:pPr>
        <w:jc w:val="both"/>
      </w:pPr>
      <w:r>
        <w:t xml:space="preserve"> 7723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da Avenida Soma</w:t>
      </w:r>
    </w:p>
    <w:p w14:paraId="7E66E4E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C68DD6B" w14:textId="77777777" w:rsidR="00321C7E" w:rsidRDefault="00000000" w:rsidP="00FF482C">
      <w:pPr>
        <w:jc w:val="both"/>
      </w:pPr>
      <w:r>
        <w:t xml:space="preserve"> 7724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da Rua Alameda das Acácias</w:t>
      </w:r>
    </w:p>
    <w:p w14:paraId="6E0327D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A1B3D85" w14:textId="77777777" w:rsidR="00321C7E" w:rsidRDefault="00000000" w:rsidP="00FF482C">
      <w:pPr>
        <w:jc w:val="both"/>
      </w:pPr>
      <w:r>
        <w:t xml:space="preserve"> 7725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da Rua Alameda das </w:t>
      </w:r>
      <w:proofErr w:type="spellStart"/>
      <w:r>
        <w:t>Bauínias</w:t>
      </w:r>
      <w:proofErr w:type="spellEnd"/>
    </w:p>
    <w:p w14:paraId="5213BA9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9EABB5A" w14:textId="77777777" w:rsidR="00321C7E" w:rsidRDefault="00000000" w:rsidP="00FF482C">
      <w:pPr>
        <w:jc w:val="both"/>
      </w:pPr>
      <w:r>
        <w:t xml:space="preserve"> 7726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da Rua Alameda das Figueiras</w:t>
      </w:r>
    </w:p>
    <w:p w14:paraId="1D224CE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7EC1DC4" w14:textId="77777777" w:rsidR="00321C7E" w:rsidRDefault="00000000" w:rsidP="00FF482C">
      <w:pPr>
        <w:jc w:val="both"/>
      </w:pPr>
      <w:r>
        <w:t xml:space="preserve"> 7727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da Rua Alameda das Magnólias</w:t>
      </w:r>
    </w:p>
    <w:p w14:paraId="483ED3B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D4D5326" w14:textId="77777777" w:rsidR="00321C7E" w:rsidRDefault="00000000" w:rsidP="00FF482C">
      <w:pPr>
        <w:jc w:val="both"/>
      </w:pPr>
      <w:r>
        <w:t xml:space="preserve"> 7728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da Rua Alameda das Sibipirunas</w:t>
      </w:r>
    </w:p>
    <w:p w14:paraId="0A7BA4B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46A8DAB" w14:textId="77777777" w:rsidR="00321C7E" w:rsidRDefault="00000000" w:rsidP="00FF482C">
      <w:pPr>
        <w:jc w:val="both"/>
      </w:pPr>
      <w:r>
        <w:t xml:space="preserve"> 7729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da Rua Alameda dos Alecrins</w:t>
      </w:r>
    </w:p>
    <w:p w14:paraId="46C9B1C3" w14:textId="77777777" w:rsidR="00321C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2B55B1C" w14:textId="77777777" w:rsidR="00321C7E" w:rsidRDefault="00000000" w:rsidP="00FF482C">
      <w:pPr>
        <w:jc w:val="both"/>
      </w:pPr>
      <w:r>
        <w:t xml:space="preserve"> 7730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da Rua Alameda dos Angicos</w:t>
      </w:r>
    </w:p>
    <w:p w14:paraId="42750FC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FEAE72A" w14:textId="77777777" w:rsidR="00321C7E" w:rsidRDefault="00000000" w:rsidP="00FF482C">
      <w:pPr>
        <w:jc w:val="both"/>
      </w:pPr>
      <w:r>
        <w:t xml:space="preserve"> 7731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da Rua Alameda dos Cedros</w:t>
      </w:r>
    </w:p>
    <w:p w14:paraId="11B2EDA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8531C3F" w14:textId="77777777" w:rsidR="00321C7E" w:rsidRDefault="00000000" w:rsidP="00FF482C">
      <w:pPr>
        <w:jc w:val="both"/>
      </w:pPr>
      <w:r>
        <w:t xml:space="preserve"> 7732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da Rua Alameda dos Ipês</w:t>
      </w:r>
    </w:p>
    <w:p w14:paraId="476F5FC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6BAF6D2" w14:textId="77777777" w:rsidR="00321C7E" w:rsidRDefault="00000000" w:rsidP="00FF482C">
      <w:pPr>
        <w:jc w:val="both"/>
      </w:pPr>
      <w:r>
        <w:t xml:space="preserve"> 7733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da Rua Alameda dos Jacarandás</w:t>
      </w:r>
    </w:p>
    <w:p w14:paraId="1D9B845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231FF2F" w14:textId="77777777" w:rsidR="00321C7E" w:rsidRDefault="00000000" w:rsidP="00FF482C">
      <w:pPr>
        <w:jc w:val="both"/>
      </w:pPr>
      <w:r>
        <w:t xml:space="preserve"> 7734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da Rua Alameda dos </w:t>
      </w:r>
      <w:proofErr w:type="spellStart"/>
      <w:r>
        <w:t>Jequetibás</w:t>
      </w:r>
      <w:proofErr w:type="spellEnd"/>
    </w:p>
    <w:p w14:paraId="0317A3A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CED7DE8" w14:textId="77777777" w:rsidR="00321C7E" w:rsidRDefault="00000000" w:rsidP="00FF482C">
      <w:pPr>
        <w:jc w:val="both"/>
      </w:pPr>
      <w:r>
        <w:t xml:space="preserve"> 7735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da Rua Alameda dos Salgueiros</w:t>
      </w:r>
    </w:p>
    <w:p w14:paraId="7E03F10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8421F16" w14:textId="77777777" w:rsidR="00321C7E" w:rsidRDefault="00000000" w:rsidP="00FF482C">
      <w:pPr>
        <w:jc w:val="both"/>
      </w:pPr>
      <w:r>
        <w:t xml:space="preserve"> 7736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da Rua Alameda das </w:t>
      </w:r>
      <w:proofErr w:type="spellStart"/>
      <w:r>
        <w:t>Cabreúvas</w:t>
      </w:r>
      <w:proofErr w:type="spellEnd"/>
    </w:p>
    <w:p w14:paraId="1BAF79E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5E4E7A4" w14:textId="77777777" w:rsidR="00321C7E" w:rsidRDefault="00000000" w:rsidP="00FF482C">
      <w:pPr>
        <w:jc w:val="both"/>
      </w:pPr>
      <w:r>
        <w:t xml:space="preserve"> 7737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Alice Ferreira da Silva Pires</w:t>
      </w:r>
    </w:p>
    <w:p w14:paraId="29974C0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C4D87E2" w14:textId="77777777" w:rsidR="00321C7E" w:rsidRDefault="00000000" w:rsidP="00FF482C">
      <w:pPr>
        <w:jc w:val="both"/>
      </w:pPr>
      <w:r>
        <w:t xml:space="preserve"> 7738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Bauru</w:t>
      </w:r>
    </w:p>
    <w:p w14:paraId="3562B7E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736DC3C" w14:textId="77777777" w:rsidR="00321C7E" w:rsidRDefault="00000000" w:rsidP="00FF482C">
      <w:pPr>
        <w:jc w:val="both"/>
      </w:pPr>
      <w:r>
        <w:t xml:space="preserve"> 7739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Cambuí</w:t>
      </w:r>
    </w:p>
    <w:p w14:paraId="7EABBB2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D384481" w14:textId="77777777" w:rsidR="00321C7E" w:rsidRDefault="00000000" w:rsidP="00FF482C">
      <w:pPr>
        <w:jc w:val="both"/>
      </w:pPr>
      <w:r>
        <w:t xml:space="preserve"> 7740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Chapecó</w:t>
      </w:r>
    </w:p>
    <w:p w14:paraId="12A8C14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F0BDEBD" w14:textId="77777777" w:rsidR="00321C7E" w:rsidRDefault="00000000" w:rsidP="00FF482C">
      <w:pPr>
        <w:jc w:val="both"/>
      </w:pPr>
      <w:r>
        <w:t xml:space="preserve"> 7741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Dracena</w:t>
      </w:r>
    </w:p>
    <w:p w14:paraId="356CF4F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FFE8EC2" w14:textId="77777777" w:rsidR="00321C7E" w:rsidRDefault="00000000" w:rsidP="00FF482C">
      <w:pPr>
        <w:jc w:val="both"/>
      </w:pPr>
      <w:r>
        <w:t xml:space="preserve"> 7742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Guaembi</w:t>
      </w:r>
      <w:proofErr w:type="spellEnd"/>
    </w:p>
    <w:p w14:paraId="53B778F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0A7DF43" w14:textId="77777777" w:rsidR="00321C7E" w:rsidRDefault="00000000" w:rsidP="00FF482C">
      <w:pPr>
        <w:jc w:val="both"/>
      </w:pPr>
      <w:r>
        <w:t xml:space="preserve"> 7743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Guarujá</w:t>
      </w:r>
    </w:p>
    <w:p w14:paraId="032CF72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F11E5D5" w14:textId="77777777" w:rsidR="00321C7E" w:rsidRDefault="00000000" w:rsidP="00FF482C">
      <w:pPr>
        <w:jc w:val="both"/>
      </w:pPr>
      <w:r>
        <w:t xml:space="preserve"> 7744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manutenção Rua Batatais</w:t>
      </w:r>
    </w:p>
    <w:p w14:paraId="1CAB20B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C1281C3" w14:textId="77777777" w:rsidR="00321C7E" w:rsidRDefault="00000000" w:rsidP="00FF482C">
      <w:pPr>
        <w:jc w:val="both"/>
      </w:pPr>
      <w:r>
        <w:t xml:space="preserve"> 7745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Poda de árvore - Rua José Ferreira Lima, 99 - Jardim </w:t>
      </w:r>
      <w:proofErr w:type="spellStart"/>
      <w:r>
        <w:t>Minesota</w:t>
      </w:r>
      <w:proofErr w:type="spellEnd"/>
      <w:r>
        <w:t>.</w:t>
      </w:r>
    </w:p>
    <w:p w14:paraId="1D09170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0C4D3FE" w14:textId="77777777" w:rsidR="00321C7E" w:rsidRDefault="00000000" w:rsidP="00FF482C">
      <w:pPr>
        <w:jc w:val="both"/>
      </w:pPr>
      <w:r>
        <w:t xml:space="preserve"> 7746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Sinalização de solo - Avenida Leonardo Antônio </w:t>
      </w:r>
      <w:proofErr w:type="spellStart"/>
      <w:r>
        <w:t>Schiavinatto</w:t>
      </w:r>
      <w:proofErr w:type="spellEnd"/>
      <w:r>
        <w:t>, 370 - Parque Regina</w:t>
      </w:r>
    </w:p>
    <w:p w14:paraId="1A055B1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A845473" w14:textId="77777777" w:rsidR="00321C7E" w:rsidRDefault="00000000" w:rsidP="00FF482C">
      <w:pPr>
        <w:jc w:val="both"/>
      </w:pPr>
      <w:r>
        <w:t xml:space="preserve"> 7747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- Avenida Emilio Bosco, 1280 - Jardim Morumbi</w:t>
      </w:r>
    </w:p>
    <w:p w14:paraId="21A8B5F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05A1315" w14:textId="77777777" w:rsidR="00321C7E" w:rsidRDefault="00000000" w:rsidP="00FF482C">
      <w:pPr>
        <w:jc w:val="both"/>
      </w:pPr>
      <w:r>
        <w:t xml:space="preserve"> 7748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- Rua Benedito Teodoro Mendes, 85-1 - Jardim Santa Clara</w:t>
      </w:r>
    </w:p>
    <w:p w14:paraId="7A9AEF9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4E70B7D" w14:textId="77777777" w:rsidR="00321C7E" w:rsidRDefault="00000000" w:rsidP="00FF482C">
      <w:pPr>
        <w:jc w:val="both"/>
      </w:pPr>
      <w:r>
        <w:t xml:space="preserve"> 7749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- Rua São Tiago Menor, 195 - Condomínio Coronel</w:t>
      </w:r>
    </w:p>
    <w:p w14:paraId="4EB08FC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687B4AE" w14:textId="77777777" w:rsidR="00321C7E" w:rsidRDefault="00000000" w:rsidP="00FF482C">
      <w:pPr>
        <w:jc w:val="both"/>
      </w:pPr>
      <w:r>
        <w:t xml:space="preserve"> 7750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- Rua José Belisário Filho, 108 - Jardim Nova Terra</w:t>
      </w:r>
    </w:p>
    <w:p w14:paraId="7F2B61A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E4F54AF" w14:textId="77777777" w:rsidR="00321C7E" w:rsidRDefault="00000000" w:rsidP="00FF482C">
      <w:pPr>
        <w:jc w:val="both"/>
      </w:pPr>
      <w:r>
        <w:t xml:space="preserve"> 7751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Sinalização de solo - Rua Carlos Rogério de Farias, 264 - Jardim Nova Terra </w:t>
      </w:r>
    </w:p>
    <w:p w14:paraId="04709CD0" w14:textId="77777777" w:rsidR="00321C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F3C85DE" w14:textId="77777777" w:rsidR="00321C7E" w:rsidRDefault="00000000" w:rsidP="00FF482C">
      <w:pPr>
        <w:jc w:val="both"/>
      </w:pPr>
      <w:r>
        <w:t xml:space="preserve"> 7752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- Avenida Santo Irineu. 538 - Jardim Santa Terezinha</w:t>
      </w:r>
    </w:p>
    <w:p w14:paraId="7FE87939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47F8F59" w14:textId="77777777" w:rsidR="00321C7E" w:rsidRDefault="00000000" w:rsidP="00FF482C">
      <w:pPr>
        <w:jc w:val="both"/>
      </w:pPr>
      <w:r>
        <w:t xml:space="preserve"> 7753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- Rua Francisco Cardoso Filho, 94 - Parque Yolanda</w:t>
      </w:r>
    </w:p>
    <w:p w14:paraId="7CAB04B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7E2152A" w14:textId="77777777" w:rsidR="00321C7E" w:rsidRDefault="00000000" w:rsidP="00FF482C">
      <w:pPr>
        <w:jc w:val="both"/>
      </w:pPr>
      <w:r>
        <w:t xml:space="preserve"> 7754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Sinalização de solo - Rua </w:t>
      </w:r>
      <w:proofErr w:type="spellStart"/>
      <w:r>
        <w:t>Cenírio</w:t>
      </w:r>
      <w:proofErr w:type="spellEnd"/>
      <w:r>
        <w:t xml:space="preserve"> Modesto da Silva, 30 - Parque Regina</w:t>
      </w:r>
    </w:p>
    <w:p w14:paraId="4752B6D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B3C1923" w14:textId="77777777" w:rsidR="00321C7E" w:rsidRDefault="00000000" w:rsidP="00FF482C">
      <w:pPr>
        <w:jc w:val="both"/>
      </w:pPr>
      <w:r>
        <w:t xml:space="preserve"> 7755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Sinalização de solo - Rua Manoel Messias da Silva, 1860 - Jardim </w:t>
      </w:r>
      <w:proofErr w:type="spellStart"/>
      <w:r>
        <w:t>Minesota</w:t>
      </w:r>
      <w:proofErr w:type="spellEnd"/>
    </w:p>
    <w:p w14:paraId="5B9D29C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759B8BA" w14:textId="77777777" w:rsidR="00321C7E" w:rsidRDefault="00000000" w:rsidP="00FF482C">
      <w:pPr>
        <w:jc w:val="both"/>
      </w:pPr>
      <w:r>
        <w:t xml:space="preserve"> 7756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- Avenida Emilio Bosco, 980 - Jardim Morumbi (Nova Veneza)</w:t>
      </w:r>
    </w:p>
    <w:p w14:paraId="081078D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AF8653B" w14:textId="77777777" w:rsidR="00321C7E" w:rsidRDefault="00000000" w:rsidP="00FF482C">
      <w:pPr>
        <w:jc w:val="both"/>
      </w:pPr>
      <w:r>
        <w:t xml:space="preserve"> 7757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- Rua Luiz Matias da Silva, 35 - Jardim Nova Terra</w:t>
      </w:r>
    </w:p>
    <w:p w14:paraId="2650912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BDE5837" w14:textId="77777777" w:rsidR="00321C7E" w:rsidRDefault="00000000" w:rsidP="00FF482C">
      <w:pPr>
        <w:jc w:val="both"/>
      </w:pPr>
      <w:r>
        <w:t xml:space="preserve"> 7758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- Rua Expedito Vieira Damasceno, 50 - Jardim Paraiso I</w:t>
      </w:r>
    </w:p>
    <w:p w14:paraId="1BEB334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91A5FCB" w14:textId="77777777" w:rsidR="00321C7E" w:rsidRDefault="00000000" w:rsidP="00FF482C">
      <w:pPr>
        <w:jc w:val="both"/>
      </w:pPr>
      <w:r>
        <w:t xml:space="preserve"> 7759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em toda extensão - Rua Francisco Costa Pinto, Parque Regina.</w:t>
      </w:r>
    </w:p>
    <w:p w14:paraId="73D9A90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036CA9D" w14:textId="77777777" w:rsidR="00321C7E" w:rsidRDefault="00000000" w:rsidP="00FF482C">
      <w:pPr>
        <w:jc w:val="both"/>
      </w:pPr>
      <w:r>
        <w:t xml:space="preserve"> 7760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Recape em toda extensão - Rua Joaquim Flor Vasconcelos, Jardim Santa Rosa. </w:t>
      </w:r>
    </w:p>
    <w:p w14:paraId="5107A4C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D48510A" w14:textId="77777777" w:rsidR="00321C7E" w:rsidRDefault="00000000" w:rsidP="00FF482C">
      <w:pPr>
        <w:jc w:val="both"/>
      </w:pPr>
      <w:r>
        <w:t xml:space="preserve"> 7761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Recape em toda extensão - Rua Amélia </w:t>
      </w:r>
      <w:proofErr w:type="spellStart"/>
      <w:r>
        <w:t>Furlaneto</w:t>
      </w:r>
      <w:proofErr w:type="spellEnd"/>
      <w:r>
        <w:t xml:space="preserve"> dos Santos, Parque Regina</w:t>
      </w:r>
    </w:p>
    <w:p w14:paraId="4A59B51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E84FFA1" w14:textId="77777777" w:rsidR="00321C7E" w:rsidRDefault="00000000" w:rsidP="00FF482C">
      <w:pPr>
        <w:jc w:val="both"/>
      </w:pPr>
      <w:r>
        <w:t xml:space="preserve"> 7762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móveis (cata treco) - Rua dos Papagaios, 90 - Jardim São </w:t>
      </w:r>
      <w:proofErr w:type="spellStart"/>
      <w:r>
        <w:t>Geronimo</w:t>
      </w:r>
      <w:proofErr w:type="spellEnd"/>
    </w:p>
    <w:p w14:paraId="7F4FC03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18EF4FF" w14:textId="77777777" w:rsidR="00321C7E" w:rsidRDefault="00000000" w:rsidP="00FF482C">
      <w:pPr>
        <w:jc w:val="both"/>
      </w:pPr>
      <w:r>
        <w:t xml:space="preserve"> 7763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móveis (cata treco) - Rua José de Paiva e Silva, 318 – Jardim Nova Terra</w:t>
      </w:r>
    </w:p>
    <w:p w14:paraId="5459B8D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114367F" w14:textId="77777777" w:rsidR="00321C7E" w:rsidRDefault="00000000" w:rsidP="00FF482C">
      <w:pPr>
        <w:jc w:val="both"/>
      </w:pPr>
      <w:r>
        <w:t xml:space="preserve"> 7764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- Rua José Paiva da Silva, 155-217 – Jardim Nova Terra</w:t>
      </w:r>
    </w:p>
    <w:p w14:paraId="4F7B505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8C53DBE" w14:textId="77777777" w:rsidR="00321C7E" w:rsidRDefault="00000000" w:rsidP="00FF482C">
      <w:pPr>
        <w:jc w:val="both"/>
      </w:pPr>
      <w:r>
        <w:t xml:space="preserve"> 7765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José Rodrigues da Silva</w:t>
      </w:r>
    </w:p>
    <w:p w14:paraId="51DE87B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108CA86" w14:textId="77777777" w:rsidR="00321C7E" w:rsidRDefault="00000000" w:rsidP="00FF482C">
      <w:pPr>
        <w:jc w:val="both"/>
      </w:pPr>
      <w:r>
        <w:t xml:space="preserve"> 7766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Idalina Santos de Souza</w:t>
      </w:r>
    </w:p>
    <w:p w14:paraId="294E511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C8ACEF4" w14:textId="77777777" w:rsidR="00321C7E" w:rsidRDefault="00000000" w:rsidP="00FF482C">
      <w:pPr>
        <w:jc w:val="both"/>
      </w:pPr>
      <w:r>
        <w:t xml:space="preserve"> 7767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Havana</w:t>
      </w:r>
    </w:p>
    <w:p w14:paraId="3432456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79E37D3" w14:textId="77777777" w:rsidR="00321C7E" w:rsidRDefault="00000000" w:rsidP="00FF482C">
      <w:pPr>
        <w:jc w:val="both"/>
      </w:pPr>
      <w:r>
        <w:t xml:space="preserve"> 7768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inspeção das condições de árvores existentes nas calçadas e logradouros públicos nas proximidades - Rua Gentil </w:t>
      </w:r>
      <w:proofErr w:type="spellStart"/>
      <w:r>
        <w:t>Denez</w:t>
      </w:r>
      <w:proofErr w:type="spellEnd"/>
    </w:p>
    <w:p w14:paraId="5BD0493B" w14:textId="77777777" w:rsidR="00321C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0964362" w14:textId="77777777" w:rsidR="00321C7E" w:rsidRDefault="00000000" w:rsidP="00FF482C">
      <w:pPr>
        <w:jc w:val="both"/>
      </w:pPr>
      <w:r>
        <w:t xml:space="preserve"> 7769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Faustino Gonçalves de Souza</w:t>
      </w:r>
    </w:p>
    <w:p w14:paraId="7FA3F67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0333AB3" w14:textId="77777777" w:rsidR="00321C7E" w:rsidRDefault="00000000" w:rsidP="00FF482C">
      <w:pPr>
        <w:jc w:val="both"/>
      </w:pPr>
      <w:r>
        <w:t xml:space="preserve"> 7770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fumacê contra dengue - Rua Dosolina Catharina </w:t>
      </w:r>
      <w:proofErr w:type="spellStart"/>
      <w:r>
        <w:t>Bertolani</w:t>
      </w:r>
      <w:proofErr w:type="spellEnd"/>
    </w:p>
    <w:p w14:paraId="585FCE7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E80016B" w14:textId="77777777" w:rsidR="00321C7E" w:rsidRDefault="00000000" w:rsidP="00FF482C">
      <w:pPr>
        <w:jc w:val="both"/>
      </w:pPr>
      <w:r>
        <w:t xml:space="preserve"> 7771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Caracas</w:t>
      </w:r>
    </w:p>
    <w:p w14:paraId="3FC3587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4249030" w14:textId="77777777" w:rsidR="00321C7E" w:rsidRDefault="00000000" w:rsidP="00FF482C">
      <w:pPr>
        <w:jc w:val="both"/>
      </w:pPr>
      <w:r>
        <w:t xml:space="preserve"> 7772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Buenos Aires</w:t>
      </w:r>
    </w:p>
    <w:p w14:paraId="49BC509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86B76F5" w14:textId="77777777" w:rsidR="00321C7E" w:rsidRDefault="00000000" w:rsidP="00FF482C">
      <w:pPr>
        <w:jc w:val="both"/>
      </w:pPr>
      <w:r>
        <w:t xml:space="preserve"> 7773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proofErr w:type="spellStart"/>
      <w:r>
        <w:t>evisão</w:t>
      </w:r>
      <w:proofErr w:type="spellEnd"/>
      <w:r>
        <w:t xml:space="preserve"> de fios obsoletos - Rua </w:t>
      </w:r>
      <w:proofErr w:type="spellStart"/>
      <w:r>
        <w:t>Bogota</w:t>
      </w:r>
      <w:proofErr w:type="spellEnd"/>
    </w:p>
    <w:p w14:paraId="2DBF7C4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60EAEFE" w14:textId="77777777" w:rsidR="00321C7E" w:rsidRDefault="00000000" w:rsidP="00FF482C">
      <w:pPr>
        <w:jc w:val="both"/>
      </w:pPr>
      <w:r>
        <w:t xml:space="preserve"> 7774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Arnaldo Alves Silveira</w:t>
      </w:r>
    </w:p>
    <w:p w14:paraId="1C5C16E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3E73A1E" w14:textId="77777777" w:rsidR="00321C7E" w:rsidRDefault="00000000" w:rsidP="00FF482C">
      <w:pPr>
        <w:jc w:val="both"/>
      </w:pPr>
      <w:r>
        <w:t xml:space="preserve"> 7775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Aldo de Oliveira Miller</w:t>
      </w:r>
    </w:p>
    <w:p w14:paraId="28AD4C1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B4CFB3B" w14:textId="77777777" w:rsidR="00321C7E" w:rsidRDefault="00000000" w:rsidP="00FF482C">
      <w:pPr>
        <w:jc w:val="both"/>
      </w:pPr>
      <w:r>
        <w:t xml:space="preserve"> 7776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Praça José Ribeiro de Andrade</w:t>
      </w:r>
    </w:p>
    <w:p w14:paraId="734EB6F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DCED65D" w14:textId="77777777" w:rsidR="00321C7E" w:rsidRDefault="00000000" w:rsidP="00FF482C">
      <w:pPr>
        <w:jc w:val="both"/>
      </w:pPr>
      <w:r>
        <w:t xml:space="preserve"> 7777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Avenida Francisco Bertolli</w:t>
      </w:r>
    </w:p>
    <w:p w14:paraId="7302682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E628D1D" w14:textId="77777777" w:rsidR="00321C7E" w:rsidRDefault="00000000" w:rsidP="00FF482C">
      <w:pPr>
        <w:jc w:val="both"/>
      </w:pPr>
      <w:r>
        <w:t xml:space="preserve"> 7778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providências quanto ao aumento de casos de esporotricose em todo o Município, mas principalmente na região do bairro Virgínio Basso</w:t>
      </w:r>
    </w:p>
    <w:p w14:paraId="65CC6F9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EE10C4D" w14:textId="77777777" w:rsidR="00321C7E" w:rsidRDefault="00000000" w:rsidP="00FF482C">
      <w:pPr>
        <w:jc w:val="both"/>
      </w:pPr>
      <w:r>
        <w:t xml:space="preserve"> 7779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instalação de rede campo do Jardim São Judas Tadeu</w:t>
      </w:r>
    </w:p>
    <w:p w14:paraId="4AA1E52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FDFDFE8" w14:textId="77777777" w:rsidR="00321C7E" w:rsidRDefault="00000000" w:rsidP="00FF482C">
      <w:pPr>
        <w:jc w:val="both"/>
      </w:pPr>
      <w:r>
        <w:t xml:space="preserve"> 7780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escorpiões Rua José Ramos da Paixão, altura do n°408, São Judas Tadeu</w:t>
      </w:r>
    </w:p>
    <w:p w14:paraId="0A9D949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A5AE988" w14:textId="77777777" w:rsidR="00321C7E" w:rsidRDefault="00000000" w:rsidP="00FF482C">
      <w:pPr>
        <w:jc w:val="both"/>
      </w:pPr>
      <w:r>
        <w:t xml:space="preserve"> 7781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remoção de árvore Rua 11, altura do n° 111, Vila Operária</w:t>
      </w:r>
    </w:p>
    <w:p w14:paraId="6CBDDD7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AE64758" w14:textId="77777777" w:rsidR="00321C7E" w:rsidRDefault="00000000" w:rsidP="00FF482C">
      <w:pPr>
        <w:jc w:val="both"/>
      </w:pPr>
      <w:r>
        <w:t xml:space="preserve"> 7782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Serra Negra</w:t>
      </w:r>
    </w:p>
    <w:p w14:paraId="7F4BD37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AFC1D34" w14:textId="77777777" w:rsidR="00321C7E" w:rsidRDefault="00000000" w:rsidP="00FF482C">
      <w:pPr>
        <w:jc w:val="both"/>
      </w:pPr>
      <w:r>
        <w:t xml:space="preserve"> 7783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fumacê contra dengue - Rua </w:t>
      </w:r>
      <w:proofErr w:type="spellStart"/>
      <w:r>
        <w:t>Rivanilde</w:t>
      </w:r>
      <w:proofErr w:type="spellEnd"/>
      <w:r>
        <w:t xml:space="preserve"> Pereira </w:t>
      </w:r>
      <w:proofErr w:type="spellStart"/>
      <w:r>
        <w:t>Penga</w:t>
      </w:r>
      <w:proofErr w:type="spellEnd"/>
    </w:p>
    <w:p w14:paraId="54F9045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02977FE" w14:textId="77777777" w:rsidR="00321C7E" w:rsidRDefault="00000000" w:rsidP="00FF482C">
      <w:pPr>
        <w:jc w:val="both"/>
      </w:pPr>
      <w:r>
        <w:t xml:space="preserve"> 7784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identificação preventiva e manutenção de irregularidades na via pública - Rua </w:t>
      </w:r>
      <w:proofErr w:type="spellStart"/>
      <w:r>
        <w:t>Raphaelly</w:t>
      </w:r>
      <w:proofErr w:type="spellEnd"/>
      <w:r>
        <w:t xml:space="preserve"> Fernanda da Silva</w:t>
      </w:r>
    </w:p>
    <w:p w14:paraId="01ED300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3594868" w14:textId="77777777" w:rsidR="00321C7E" w:rsidRDefault="00000000" w:rsidP="00FF482C">
      <w:pPr>
        <w:jc w:val="both"/>
      </w:pPr>
      <w:r>
        <w:t xml:space="preserve"> 7785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Indicação instalação de pontos de iluminação pública em LED no final da Rua Antônio Mendes com a Rua São Cirilo, Jardim Santa Terezinha em Sumaré</w:t>
      </w:r>
    </w:p>
    <w:p w14:paraId="133B5D8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780DBA7" w14:textId="77777777" w:rsidR="00321C7E" w:rsidRDefault="00000000" w:rsidP="00FF482C">
      <w:pPr>
        <w:jc w:val="both"/>
      </w:pPr>
      <w:r>
        <w:t xml:space="preserve"> 7786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Indicação instalação de semáforos, implantação de sinalização horizontal e reforço da sinalização viária na interseção da Rua Campinas com a Avenida João </w:t>
      </w:r>
      <w:proofErr w:type="spellStart"/>
      <w:r>
        <w:t>Argenton</w:t>
      </w:r>
      <w:proofErr w:type="spellEnd"/>
      <w:r>
        <w:t xml:space="preserve">, Jardim Alvorada </w:t>
      </w:r>
    </w:p>
    <w:p w14:paraId="557786C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57A27B4" w14:textId="77777777" w:rsidR="00321C7E" w:rsidRDefault="00000000" w:rsidP="00FF482C">
      <w:pPr>
        <w:jc w:val="both"/>
      </w:pPr>
      <w:r>
        <w:lastRenderedPageBreak/>
        <w:t xml:space="preserve"> 7787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Indicação implantação de pontos de ônibus com estrutura completa e faixa elevada para travessia de pedestres na Avenida João </w:t>
      </w:r>
      <w:proofErr w:type="spellStart"/>
      <w:r>
        <w:t>Argenton</w:t>
      </w:r>
      <w:proofErr w:type="spellEnd"/>
      <w:r>
        <w:t>, em frente ao nº 2.985, Portal Recanto de Lugano – Vila Yolanda</w:t>
      </w:r>
    </w:p>
    <w:p w14:paraId="1A52131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9B20B27" w14:textId="77777777" w:rsidR="00321C7E" w:rsidRDefault="00000000" w:rsidP="00FF482C">
      <w:pPr>
        <w:jc w:val="both"/>
      </w:pPr>
      <w:r>
        <w:t xml:space="preserve"> 7788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Indicação instalação de pontos de iluminação pública em LED na via paralela à Avenida João </w:t>
      </w:r>
      <w:proofErr w:type="spellStart"/>
      <w:r>
        <w:t>Argenton</w:t>
      </w:r>
      <w:proofErr w:type="spellEnd"/>
      <w:r>
        <w:t>, próximo ao nº 2.985, Portal Recanto de Lugano – Vila Yolanda Costa e Silva</w:t>
      </w:r>
    </w:p>
    <w:p w14:paraId="1E62B5C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BE5631F" w14:textId="77777777" w:rsidR="00321C7E" w:rsidRDefault="00000000" w:rsidP="00FF482C">
      <w:pPr>
        <w:jc w:val="both"/>
      </w:pPr>
      <w:r>
        <w:t xml:space="preserve"> 7789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Indicação Implantação de passeio público (calçada) e guia (meio-fio) na Avenida João </w:t>
      </w:r>
      <w:proofErr w:type="spellStart"/>
      <w:r>
        <w:t>Argenton</w:t>
      </w:r>
      <w:proofErr w:type="spellEnd"/>
      <w:r>
        <w:t>, em frente ao Portal Recanto de Lugano, bairro Vila Yolanda Costa e Silva, neste município</w:t>
      </w:r>
    </w:p>
    <w:p w14:paraId="3A187A7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81E4D9D" w14:textId="77777777" w:rsidR="00321C7E" w:rsidRDefault="00000000" w:rsidP="00FF482C">
      <w:pPr>
        <w:jc w:val="both"/>
      </w:pPr>
      <w:r>
        <w:t xml:space="preserve"> 7790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Realizar vistoria e providências para sanar vazamento de esgoto às margens da Avenida João </w:t>
      </w:r>
      <w:proofErr w:type="spellStart"/>
      <w:r>
        <w:t>Argenton</w:t>
      </w:r>
      <w:proofErr w:type="spellEnd"/>
      <w:r>
        <w:t>, nas proximidades do Portal Recanto de Lugano – Vila Yolanda Costa e Silva</w:t>
      </w:r>
    </w:p>
    <w:p w14:paraId="1D9476F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3A405DE" w14:textId="77777777" w:rsidR="00321C7E" w:rsidRDefault="00000000" w:rsidP="00FF482C">
      <w:pPr>
        <w:jc w:val="both"/>
      </w:pPr>
      <w:r>
        <w:t xml:space="preserve"> 7791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Francisco da Silveira Rosa</w:t>
      </w:r>
    </w:p>
    <w:p w14:paraId="2681FB5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3938BA6" w14:textId="77777777" w:rsidR="00321C7E" w:rsidRDefault="00000000" w:rsidP="00FF482C">
      <w:pPr>
        <w:jc w:val="both"/>
      </w:pPr>
      <w:r>
        <w:t xml:space="preserve"> 7792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da sinalização vertical de trânsito que estejam em más condições de visibilidade - Rua Alécio </w:t>
      </w:r>
      <w:proofErr w:type="spellStart"/>
      <w:r>
        <w:t>Biondo</w:t>
      </w:r>
      <w:proofErr w:type="spellEnd"/>
    </w:p>
    <w:p w14:paraId="2E6139B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2F11114" w14:textId="77777777" w:rsidR="00321C7E" w:rsidRDefault="00000000" w:rsidP="00FF482C">
      <w:pPr>
        <w:jc w:val="both"/>
      </w:pPr>
      <w:r>
        <w:t xml:space="preserve"> 7793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Avenida Rebouças -</w:t>
      </w:r>
    </w:p>
    <w:p w14:paraId="55290B0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299C2F2" w14:textId="77777777" w:rsidR="00321C7E" w:rsidRDefault="00000000" w:rsidP="00FF482C">
      <w:pPr>
        <w:jc w:val="both"/>
      </w:pPr>
      <w:r>
        <w:t xml:space="preserve"> 7794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dedetização contra aparecimento de escorpiões - Rua Júlia Maria </w:t>
      </w:r>
      <w:proofErr w:type="spellStart"/>
      <w:r>
        <w:t>Galiêta</w:t>
      </w:r>
      <w:proofErr w:type="spellEnd"/>
    </w:p>
    <w:p w14:paraId="7FD893D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2AD1F83" w14:textId="77777777" w:rsidR="00321C7E" w:rsidRDefault="00000000" w:rsidP="00FF482C">
      <w:pPr>
        <w:jc w:val="both"/>
      </w:pPr>
      <w:r>
        <w:t xml:space="preserve"> 7795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Zuleica Rodrigues da Silva</w:t>
      </w:r>
    </w:p>
    <w:p w14:paraId="369EAE3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08F6F92" w14:textId="77777777" w:rsidR="00321C7E" w:rsidRDefault="00000000" w:rsidP="00FF482C">
      <w:pPr>
        <w:jc w:val="both"/>
      </w:pPr>
      <w:r>
        <w:t xml:space="preserve"> 7796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Santiago</w:t>
      </w:r>
    </w:p>
    <w:p w14:paraId="19B7EED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05337F4" w14:textId="77777777" w:rsidR="00321C7E" w:rsidRDefault="00000000" w:rsidP="00FF482C">
      <w:pPr>
        <w:jc w:val="both"/>
      </w:pPr>
      <w:r>
        <w:t xml:space="preserve"> 7797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Quito</w:t>
      </w:r>
    </w:p>
    <w:p w14:paraId="53965C4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A5FD13C" w14:textId="77777777" w:rsidR="00321C7E" w:rsidRDefault="00000000" w:rsidP="00FF482C">
      <w:pPr>
        <w:jc w:val="both"/>
      </w:pPr>
      <w:r>
        <w:t xml:space="preserve"> 7798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identificação preventiva e manutenção de irregularidades na via pública - Rua </w:t>
      </w:r>
      <w:proofErr w:type="spellStart"/>
      <w:r>
        <w:t>Managuá</w:t>
      </w:r>
      <w:proofErr w:type="spellEnd"/>
    </w:p>
    <w:p w14:paraId="58EACDC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2E5231C" w14:textId="77777777" w:rsidR="00321C7E" w:rsidRDefault="00000000" w:rsidP="00FF482C">
      <w:pPr>
        <w:jc w:val="both"/>
      </w:pPr>
      <w:r>
        <w:t xml:space="preserve"> 7799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La Paz</w:t>
      </w:r>
    </w:p>
    <w:p w14:paraId="6B80BE8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519A385" w14:textId="77777777" w:rsidR="00321C7E" w:rsidRDefault="00000000" w:rsidP="00FF482C">
      <w:pPr>
        <w:jc w:val="both"/>
      </w:pPr>
      <w:r>
        <w:t xml:space="preserve"> 7800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Realização de ações preventivas, educativas e de orientação à população para o controle e prevenção do aparecimento de escorpiões nas residências e demais áreas do Município de Sumaré.</w:t>
      </w:r>
    </w:p>
    <w:p w14:paraId="03A30FF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1A7563C" w14:textId="77777777" w:rsidR="00321C7E" w:rsidRDefault="00000000" w:rsidP="00FF482C">
      <w:pPr>
        <w:jc w:val="both"/>
      </w:pPr>
      <w:r>
        <w:t xml:space="preserve"> 7801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AMPLIAR A ILUMINAÇÃO PÚBLICA DA ÁREA DE LAZER LOCALIZADA NA RUA VICENTE FERREIRA DA SILVA, JARDIM LUIZ CIA.</w:t>
      </w:r>
    </w:p>
    <w:p w14:paraId="2BA412C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071A4CD" w14:textId="77777777" w:rsidR="00321C7E" w:rsidRDefault="00000000" w:rsidP="00FF482C">
      <w:pPr>
        <w:jc w:val="both"/>
      </w:pPr>
      <w:r>
        <w:t xml:space="preserve"> 7802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IMPLANTAÇÃO DE ACADEMIA AO AR LIVRE NA RUA VICENTE FERRIRA DA SILVA, JARDIM LUIZ CIA.</w:t>
      </w:r>
    </w:p>
    <w:p w14:paraId="32CC290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D4E1814" w14:textId="77777777" w:rsidR="00321C7E" w:rsidRDefault="00000000" w:rsidP="00FF482C">
      <w:pPr>
        <w:jc w:val="both"/>
      </w:pPr>
      <w:r>
        <w:t xml:space="preserve"> 7803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IMPLANTAR ILUMINAÇÃO PÚBLICA NA QUADRA DE AREIA LOCALIZADA NO PARQUE LINEAR DA RUA OSCAR DE ASSIS, NO BAIRRO JOÃO PAULO II.</w:t>
      </w:r>
    </w:p>
    <w:p w14:paraId="17FE95C1" w14:textId="77777777" w:rsidR="00321C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CC3C277" w14:textId="77777777" w:rsidR="00321C7E" w:rsidRDefault="00000000" w:rsidP="00FF482C">
      <w:pPr>
        <w:jc w:val="both"/>
      </w:pPr>
      <w:r>
        <w:t xml:space="preserve"> 7804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DO BUEIROS NA R. JOÃO ROHWEDER FILHO, NO PQ. CASARÃO</w:t>
      </w:r>
    </w:p>
    <w:p w14:paraId="1D080F4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93F95B3" w14:textId="77777777" w:rsidR="00321C7E" w:rsidRDefault="00000000" w:rsidP="00FF482C">
      <w:pPr>
        <w:jc w:val="both"/>
      </w:pPr>
      <w:r>
        <w:t xml:space="preserve"> 7805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EM TODA A EXTENSÃO DA AVENIDA EMILIO BOSCO</w:t>
      </w:r>
    </w:p>
    <w:p w14:paraId="775ECB9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AB65334" w14:textId="77777777" w:rsidR="00321C7E" w:rsidRDefault="00000000" w:rsidP="00FF482C">
      <w:pPr>
        <w:jc w:val="both"/>
      </w:pPr>
      <w:r>
        <w:t xml:space="preserve"> 7806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RUA MANOEL ANTÔNIO DE ALMEIDA, PQ. RESIDENCIAL CASARÃO.</w:t>
      </w:r>
    </w:p>
    <w:p w14:paraId="0FA2AD7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EE54ADA" w14:textId="77777777" w:rsidR="00321C7E" w:rsidRDefault="00000000" w:rsidP="00FF482C">
      <w:pPr>
        <w:jc w:val="both"/>
      </w:pPr>
      <w:r>
        <w:t xml:space="preserve"> 7807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RUA OLGA BITENCOURT DE ANDRADE, PQ. RESIDENCIAL CASARÃO</w:t>
      </w:r>
    </w:p>
    <w:p w14:paraId="6D7575D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E37BC69" w14:textId="77777777" w:rsidR="00321C7E" w:rsidRDefault="00000000" w:rsidP="00FF482C">
      <w:pPr>
        <w:jc w:val="both"/>
      </w:pPr>
      <w:r>
        <w:t xml:space="preserve"> 7808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RUA VINICIUS DE MORAIS, NO PQ. CASARÃO.</w:t>
      </w:r>
    </w:p>
    <w:p w14:paraId="4B43DE3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5B198B0" w14:textId="77777777" w:rsidR="00321C7E" w:rsidRDefault="00000000" w:rsidP="00FF482C">
      <w:pPr>
        <w:jc w:val="both"/>
      </w:pPr>
      <w:r>
        <w:t xml:space="preserve"> 7809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REPAROS DO BUEIROS NA RUA MANOEL ANTÔNIO DE ALMEIDA, ESQUINA COM A RUA VISCONDE DE TAUNAY, NO PQ. CASARÃO.</w:t>
      </w:r>
    </w:p>
    <w:p w14:paraId="093B593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4D9DB62" w14:textId="77777777" w:rsidR="00321C7E" w:rsidRDefault="00000000" w:rsidP="00FF482C">
      <w:pPr>
        <w:jc w:val="both"/>
      </w:pPr>
      <w:r>
        <w:t xml:space="preserve"> 7810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REPAROS DO BUEIROS NA RUA VISCONDE DE TAUNAY, NO PQ. CASARÃO</w:t>
      </w:r>
    </w:p>
    <w:p w14:paraId="74C220F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67829FA" w14:textId="77777777" w:rsidR="00321C7E" w:rsidRDefault="00000000" w:rsidP="00FF482C">
      <w:pPr>
        <w:jc w:val="both"/>
      </w:pPr>
      <w:r>
        <w:t xml:space="preserve"> 7811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ROÇAGEM DA ÁREA DE LAZER LOCALIZADA NA RUA VICENTE FERREIRA DA SILVA, JARDIM LUIZ CIA</w:t>
      </w:r>
    </w:p>
    <w:p w14:paraId="5AEF522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A2EB4ED" w14:textId="77777777" w:rsidR="00321C7E" w:rsidRDefault="00000000" w:rsidP="00FF482C">
      <w:pPr>
        <w:jc w:val="both"/>
      </w:pPr>
      <w:r>
        <w:t xml:space="preserve"> 7812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DA PRAÇA GILBERTO DA COSTA ZINGRA, NO PQ. CASARÃO</w:t>
      </w:r>
    </w:p>
    <w:p w14:paraId="5CDFA20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A575CF5" w14:textId="77777777" w:rsidR="00321C7E" w:rsidRDefault="00000000" w:rsidP="00FF482C">
      <w:pPr>
        <w:jc w:val="both"/>
      </w:pPr>
      <w:r>
        <w:t xml:space="preserve"> 7813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DA PRAÇA NA RUA JOSÉ NABIOCHE TAGIMA, NO BAIRRO VECCON</w:t>
      </w:r>
    </w:p>
    <w:p w14:paraId="5495CCE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1E20EEA" w14:textId="77777777" w:rsidR="00321C7E" w:rsidRDefault="00000000" w:rsidP="00FF482C">
      <w:pPr>
        <w:jc w:val="both"/>
      </w:pPr>
      <w:r>
        <w:t xml:space="preserve"> 7814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ANTÔNIO BAREJAN FILHO, JARDIM DAS ORQUÍDEAS.</w:t>
      </w:r>
    </w:p>
    <w:p w14:paraId="2862D07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1E36A0C" w14:textId="77777777" w:rsidR="00321C7E" w:rsidRDefault="00000000" w:rsidP="00FF482C">
      <w:pPr>
        <w:jc w:val="both"/>
      </w:pPr>
      <w:r>
        <w:t xml:space="preserve"> 7815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JANAÍNA SANTOS KEMPRENS, JARDIM DAS ORQUÍDEAS</w:t>
      </w:r>
    </w:p>
    <w:p w14:paraId="3C6836E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50E64EE" w14:textId="77777777" w:rsidR="00321C7E" w:rsidRDefault="00000000" w:rsidP="00FF482C">
      <w:pPr>
        <w:jc w:val="both"/>
      </w:pPr>
      <w:r>
        <w:t xml:space="preserve"> 7816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DA ÁRVORE NA RUA JACOB EMÍDIO DE OLIVEIRA, ALTURA DO 285, ALTOS SUMARÉ.</w:t>
      </w:r>
    </w:p>
    <w:p w14:paraId="1442B65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E5AAE3A" w14:textId="77777777" w:rsidR="00321C7E" w:rsidRDefault="00000000" w:rsidP="00FF482C">
      <w:pPr>
        <w:jc w:val="both"/>
      </w:pPr>
      <w:r>
        <w:t xml:space="preserve"> 7817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SANTA RITA DE CÁSSIA, VILA MIRANDA</w:t>
      </w:r>
    </w:p>
    <w:p w14:paraId="57DAD9D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1E4B141" w14:textId="77777777" w:rsidR="00321C7E" w:rsidRDefault="00000000" w:rsidP="00FF482C">
      <w:pPr>
        <w:jc w:val="both"/>
      </w:pPr>
      <w:r>
        <w:t xml:space="preserve"> 7818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REAVALIAÇÃO TÉCNICA DO TRAJETO DE LINHAS DE ÔNIBUS NO JD BOM RETIRO</w:t>
      </w:r>
    </w:p>
    <w:p w14:paraId="3D70C66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A785BAD" w14:textId="77777777" w:rsidR="00321C7E" w:rsidRDefault="00000000" w:rsidP="00FF482C">
      <w:pPr>
        <w:jc w:val="both"/>
      </w:pPr>
      <w:r>
        <w:t xml:space="preserve"> 7819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DA VIELA LOCALIZADA NA RUA ANTÔNIO JORGE CHEBAB</w:t>
      </w:r>
    </w:p>
    <w:p w14:paraId="6661C8C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06128DA" w14:textId="77777777" w:rsidR="00321C7E" w:rsidRDefault="00000000" w:rsidP="00FF482C">
      <w:pPr>
        <w:jc w:val="both"/>
      </w:pPr>
      <w:r>
        <w:t xml:space="preserve"> 7820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ÁREA PÚBLICA NA RUA JANAÍNA SANTOS KEMPRENS, JARDIM DAS ORQUÍDEAS</w:t>
      </w:r>
    </w:p>
    <w:p w14:paraId="3A691EDE" w14:textId="77777777" w:rsidR="00321C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DD20529" w14:textId="77777777" w:rsidR="00321C7E" w:rsidRDefault="00000000" w:rsidP="00FF482C">
      <w:pPr>
        <w:jc w:val="both"/>
      </w:pPr>
      <w:r>
        <w:t xml:space="preserve"> 7821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NA RUA ERNESTO BARIJAN, PARQUE HONGARO</w:t>
      </w:r>
    </w:p>
    <w:p w14:paraId="2D1CDFE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7C7151C" w14:textId="77777777" w:rsidR="00321C7E" w:rsidRDefault="00000000" w:rsidP="00FF482C">
      <w:pPr>
        <w:jc w:val="both"/>
      </w:pPr>
      <w:r>
        <w:t xml:space="preserve"> 7822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Fiscalização - Escorpiões - Rua Sergipe, 259 - Jd. Nova Veneza</w:t>
      </w:r>
    </w:p>
    <w:p w14:paraId="3B81ABB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8A63FF5" w14:textId="77777777" w:rsidR="00321C7E" w:rsidRDefault="00000000" w:rsidP="00FF482C">
      <w:pPr>
        <w:jc w:val="both"/>
      </w:pPr>
      <w:r>
        <w:t xml:space="preserve"> 7823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Vigilância Sanitária - Escorpiões - Rua Sergipe, 259 - Jd. Nova Veneza</w:t>
      </w:r>
    </w:p>
    <w:p w14:paraId="1CF09317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447A136" w14:textId="77777777" w:rsidR="00321C7E" w:rsidRDefault="00000000" w:rsidP="00FF482C">
      <w:pPr>
        <w:jc w:val="both"/>
      </w:pPr>
      <w:r>
        <w:t xml:space="preserve"> 7824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Renovação de Sinalização de PARE - Rua José Zeferino Ferreira, 331 - Pq. Bandeirantes</w:t>
      </w:r>
    </w:p>
    <w:p w14:paraId="5B0075D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BB6E360" w14:textId="77777777" w:rsidR="00321C7E" w:rsidRDefault="00000000" w:rsidP="00FF482C">
      <w:pPr>
        <w:jc w:val="both"/>
      </w:pPr>
      <w:r>
        <w:t xml:space="preserve"> 7825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Repintura de Lombada - Rua Giacomo Bertolucci, 392 - Pq. Bandeirantes</w:t>
      </w:r>
    </w:p>
    <w:p w14:paraId="723D9AE9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06CCFF6" w14:textId="77777777" w:rsidR="00321C7E" w:rsidRDefault="00000000" w:rsidP="00FF482C">
      <w:pPr>
        <w:jc w:val="both"/>
      </w:pPr>
      <w:r>
        <w:t xml:space="preserve"> 7826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Recapeamento - Rua Vicente Rodrigues, 609 - Jd. Bom Retiro</w:t>
      </w:r>
    </w:p>
    <w:p w14:paraId="2972D8D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5F4E2EE" w14:textId="77777777" w:rsidR="00321C7E" w:rsidRDefault="00000000" w:rsidP="00FF482C">
      <w:pPr>
        <w:jc w:val="both"/>
      </w:pPr>
      <w:r>
        <w:t xml:space="preserve"> 7827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Vistoria Fiscal e Ambiental - Rua Antônio Carlos dos Santos, 174 - Jd. Bom Retiro</w:t>
      </w:r>
    </w:p>
    <w:p w14:paraId="0EB29AD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4EB8797" w14:textId="77777777" w:rsidR="00321C7E" w:rsidRDefault="00000000" w:rsidP="00FF482C">
      <w:pPr>
        <w:jc w:val="both"/>
      </w:pPr>
      <w:r>
        <w:t xml:space="preserve"> 7828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Fiscalização - Baús e Carrocerias de Caminhões Abandonados</w:t>
      </w:r>
    </w:p>
    <w:p w14:paraId="0ABDA95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91711DA" w14:textId="77777777" w:rsidR="00321C7E" w:rsidRDefault="00000000" w:rsidP="00FF482C">
      <w:pPr>
        <w:jc w:val="both"/>
      </w:pPr>
      <w:r>
        <w:t xml:space="preserve"> 7829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Realizar a implementação de um centro odontológico, juntamente com um centro de especialidades, no prédio que abrigava o antigo Pronto Atendimento (PA) do bairro Parque das Nações</w:t>
      </w:r>
    </w:p>
    <w:p w14:paraId="7514B37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635727C" w14:textId="77777777" w:rsidR="00321C7E" w:rsidRDefault="00000000" w:rsidP="00FF482C">
      <w:pPr>
        <w:jc w:val="both"/>
      </w:pPr>
      <w:r>
        <w:t xml:space="preserve"> 7830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Indica a utilização de espaço público no bairro Residencial Santa Joana, para a construção de uma Unidade Básica de Saúde (UBS) e uma Área de Lazer.</w:t>
      </w:r>
    </w:p>
    <w:p w14:paraId="3B75D6F0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2C39180" w14:textId="77777777" w:rsidR="00321C7E" w:rsidRDefault="00000000" w:rsidP="00FF482C">
      <w:pPr>
        <w:jc w:val="both"/>
      </w:pPr>
      <w:r>
        <w:t xml:space="preserve"> 7831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e remarcação de solo - Faixa de pedestre - Avenida Amizade, SN</w:t>
      </w:r>
    </w:p>
    <w:p w14:paraId="13B1ACF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244AAC4" w14:textId="77777777" w:rsidR="00321C7E" w:rsidRDefault="00000000" w:rsidP="00FF482C">
      <w:pPr>
        <w:jc w:val="both"/>
      </w:pPr>
      <w:r>
        <w:t xml:space="preserve"> 7832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Construção de </w:t>
      </w:r>
      <w:proofErr w:type="spellStart"/>
      <w:r>
        <w:t>Canaletão</w:t>
      </w:r>
      <w:proofErr w:type="spellEnd"/>
      <w:r>
        <w:t xml:space="preserve"> - Rua José </w:t>
      </w:r>
      <w:proofErr w:type="spellStart"/>
      <w:r>
        <w:t>Vedovatto</w:t>
      </w:r>
      <w:proofErr w:type="spellEnd"/>
      <w:r>
        <w:t xml:space="preserve"> esquina com Rua Zuleika Rodrigues da Silva - Parque das Nações</w:t>
      </w:r>
    </w:p>
    <w:p w14:paraId="3F57D56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27A3A797" w14:textId="77777777" w:rsidR="00321C7E" w:rsidRDefault="00000000" w:rsidP="00FF482C">
      <w:pPr>
        <w:jc w:val="both"/>
      </w:pPr>
      <w:r>
        <w:t xml:space="preserve"> 7833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Zacarias Lima Vilela, 75 - Jardim Denadai</w:t>
      </w:r>
    </w:p>
    <w:p w14:paraId="4C61226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5717507" w14:textId="77777777" w:rsidR="00321C7E" w:rsidRDefault="00000000" w:rsidP="00FF482C">
      <w:pPr>
        <w:jc w:val="both"/>
      </w:pPr>
      <w:r>
        <w:t xml:space="preserve"> 7834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galhos localizado na Rua Serafim Coral, Nº 45 bairro Jardim Alvorada.</w:t>
      </w:r>
    </w:p>
    <w:p w14:paraId="2CA35C7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121E3F28" w14:textId="77777777" w:rsidR="00321C7E" w:rsidRDefault="00000000" w:rsidP="00FF482C">
      <w:pPr>
        <w:jc w:val="both"/>
      </w:pPr>
      <w:r>
        <w:t xml:space="preserve"> 7835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Operação cata- treco, localizado na Rua Orlando Antônio de Matos, Nº 775 - Jardim </w:t>
      </w:r>
      <w:proofErr w:type="spellStart"/>
      <w:r>
        <w:t>Consteca</w:t>
      </w:r>
      <w:proofErr w:type="spellEnd"/>
      <w:r>
        <w:t>.</w:t>
      </w:r>
    </w:p>
    <w:p w14:paraId="2D69AEC9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A6312E9" w14:textId="77777777" w:rsidR="00321C7E" w:rsidRDefault="00000000" w:rsidP="00FF482C">
      <w:pPr>
        <w:jc w:val="both"/>
      </w:pPr>
      <w:r>
        <w:t xml:space="preserve"> 7836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Troca da tampa da boca de lobo, Rua Sebastião Teixeira - Residencial Parque Pavan</w:t>
      </w:r>
    </w:p>
    <w:p w14:paraId="55D94FD5" w14:textId="77777777" w:rsidR="00321C7E" w:rsidRDefault="00321C7E" w:rsidP="00FF482C">
      <w:pPr>
        <w:jc w:val="both"/>
      </w:pPr>
    </w:p>
    <w:p w14:paraId="0CD87A6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7DC2A43" w14:textId="77777777" w:rsidR="00321C7E" w:rsidRDefault="00000000" w:rsidP="00FF482C">
      <w:pPr>
        <w:jc w:val="both"/>
      </w:pPr>
      <w:r>
        <w:lastRenderedPageBreak/>
        <w:t xml:space="preserve"> 7837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Reparo e revitalização da calçada do Posto de Saúde Ângelo </w:t>
      </w:r>
      <w:proofErr w:type="spellStart"/>
      <w:r>
        <w:t>Tomazin</w:t>
      </w:r>
      <w:proofErr w:type="spellEnd"/>
      <w:r>
        <w:t>.</w:t>
      </w:r>
    </w:p>
    <w:p w14:paraId="044E47AD" w14:textId="77777777" w:rsidR="00321C7E" w:rsidRDefault="00321C7E" w:rsidP="00FF482C">
      <w:pPr>
        <w:jc w:val="both"/>
      </w:pPr>
    </w:p>
    <w:p w14:paraId="4A206A93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8A5621E" w14:textId="77777777" w:rsidR="00321C7E" w:rsidRDefault="00000000" w:rsidP="00FF482C">
      <w:pPr>
        <w:jc w:val="both"/>
      </w:pPr>
      <w:r>
        <w:t xml:space="preserve"> 7838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da Rua Tucuruí</w:t>
      </w:r>
    </w:p>
    <w:p w14:paraId="5BB1F522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55160A31" w14:textId="77777777" w:rsidR="00321C7E" w:rsidRDefault="00000000" w:rsidP="00FF482C">
      <w:pPr>
        <w:jc w:val="both"/>
      </w:pPr>
      <w:r>
        <w:t xml:space="preserve"> 7839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da Rua Tupã</w:t>
      </w:r>
    </w:p>
    <w:p w14:paraId="4991E8C5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D9BA7C7" w14:textId="77777777" w:rsidR="00321C7E" w:rsidRDefault="00000000" w:rsidP="00FF482C">
      <w:pPr>
        <w:jc w:val="both"/>
      </w:pPr>
      <w:r>
        <w:t xml:space="preserve"> 7840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Margarete Gimenes Corrêa</w:t>
      </w:r>
    </w:p>
    <w:p w14:paraId="578071CE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59AD70E" w14:textId="77777777" w:rsidR="00321C7E" w:rsidRDefault="00000000" w:rsidP="00FF482C">
      <w:pPr>
        <w:jc w:val="both"/>
      </w:pPr>
      <w:r>
        <w:t xml:space="preserve"> 7841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Maringá</w:t>
      </w:r>
    </w:p>
    <w:p w14:paraId="5039318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D2D717D" w14:textId="77777777" w:rsidR="00321C7E" w:rsidRDefault="00000000" w:rsidP="00FF482C">
      <w:pPr>
        <w:jc w:val="both"/>
      </w:pPr>
      <w:r>
        <w:t xml:space="preserve"> 7842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Mossoró</w:t>
      </w:r>
    </w:p>
    <w:p w14:paraId="1367AEC4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BA84D54" w14:textId="77777777" w:rsidR="00321C7E" w:rsidRDefault="00000000" w:rsidP="00FF482C">
      <w:pPr>
        <w:jc w:val="both"/>
      </w:pPr>
      <w:r>
        <w:t xml:space="preserve"> 7843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Palmares</w:t>
      </w:r>
    </w:p>
    <w:p w14:paraId="52AB44D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0F7DB8B7" w14:textId="77777777" w:rsidR="00321C7E" w:rsidRDefault="00000000" w:rsidP="00FF482C">
      <w:pPr>
        <w:jc w:val="both"/>
      </w:pPr>
      <w:r>
        <w:t xml:space="preserve"> 7844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Petrolina</w:t>
      </w:r>
    </w:p>
    <w:p w14:paraId="65240391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31A9CFA2" w14:textId="77777777" w:rsidR="00321C7E" w:rsidRDefault="00000000" w:rsidP="00FF482C">
      <w:pPr>
        <w:jc w:val="both"/>
      </w:pPr>
      <w:r>
        <w:t xml:space="preserve"> 7845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Santos</w:t>
      </w:r>
    </w:p>
    <w:p w14:paraId="5A8F3A4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3BC0AD0" w14:textId="77777777" w:rsidR="00321C7E" w:rsidRDefault="00000000" w:rsidP="00FF482C">
      <w:pPr>
        <w:jc w:val="both"/>
      </w:pPr>
      <w:r>
        <w:t xml:space="preserve"> 7846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 xml:space="preserve"> (</w:t>
      </w:r>
      <w:proofErr w:type="spellStart"/>
      <w:r>
        <w:t>proximo</w:t>
      </w:r>
      <w:proofErr w:type="spellEnd"/>
      <w:r>
        <w:t xml:space="preserve"> a ponte José </w:t>
      </w:r>
      <w:proofErr w:type="spellStart"/>
      <w:r>
        <w:t>Silverio</w:t>
      </w:r>
      <w:proofErr w:type="spellEnd"/>
      <w:r>
        <w:t xml:space="preserve"> Nardy) - Centro</w:t>
      </w:r>
    </w:p>
    <w:p w14:paraId="1FF7B6EA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D30F151" w14:textId="77777777" w:rsidR="00321C7E" w:rsidRDefault="00000000" w:rsidP="00FF482C">
      <w:pPr>
        <w:jc w:val="both"/>
      </w:pPr>
      <w:r>
        <w:t xml:space="preserve"> 7847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Implantação de rampa de acessibilidade - Rua </w:t>
      </w:r>
      <w:proofErr w:type="spellStart"/>
      <w:r>
        <w:t>Keully</w:t>
      </w:r>
      <w:proofErr w:type="spellEnd"/>
      <w:r>
        <w:t xml:space="preserve"> Ribeiro dos Santos, 80 - Residencial Santa Joana</w:t>
      </w:r>
    </w:p>
    <w:p w14:paraId="59A6A71C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965D295" w14:textId="77777777" w:rsidR="00321C7E" w:rsidRDefault="00000000" w:rsidP="00FF482C">
      <w:pPr>
        <w:jc w:val="both"/>
      </w:pPr>
      <w:r>
        <w:t xml:space="preserve"> 7848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Implantação de faixa de pedestre - Rua </w:t>
      </w:r>
      <w:proofErr w:type="spellStart"/>
      <w:r>
        <w:t>Keully</w:t>
      </w:r>
      <w:proofErr w:type="spellEnd"/>
      <w:r>
        <w:t xml:space="preserve"> Ribeiro dos Santos, 80 - Residencial Santa Joana</w:t>
      </w:r>
    </w:p>
    <w:p w14:paraId="024C902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E43ACFE" w14:textId="77777777" w:rsidR="00321C7E" w:rsidRDefault="00000000" w:rsidP="00FF482C">
      <w:pPr>
        <w:jc w:val="both"/>
      </w:pPr>
      <w:r>
        <w:t xml:space="preserve"> 7849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Indica a desobstrução das galerias da Rua Antônio Carlos dos Santos (Rua 7), nº 1188, Jd. Calegari.</w:t>
      </w:r>
    </w:p>
    <w:p w14:paraId="15507148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A169BF1" w14:textId="77777777" w:rsidR="00321C7E" w:rsidRDefault="00000000" w:rsidP="00FF482C">
      <w:pPr>
        <w:jc w:val="both"/>
      </w:pPr>
      <w:r>
        <w:t xml:space="preserve"> 7850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Reparo do bueiro e recuperação do passeio público localizado na Rua Geraldo Isac, nas proximidades do nº 285, no Residencial Parque Pavan</w:t>
      </w:r>
    </w:p>
    <w:p w14:paraId="60693CA6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0488CD0" w14:textId="77777777" w:rsidR="00321C7E" w:rsidRDefault="00000000" w:rsidP="00FF482C">
      <w:pPr>
        <w:jc w:val="both"/>
      </w:pPr>
      <w:r>
        <w:t xml:space="preserve"> 7851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veículo abandonado – R. Antônio do Vale Mello, 1171 - Centro</w:t>
      </w:r>
    </w:p>
    <w:p w14:paraId="3A4EDF9B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7EE50131" w14:textId="77777777" w:rsidR="00321C7E" w:rsidRDefault="00000000" w:rsidP="00FF482C">
      <w:pPr>
        <w:jc w:val="both"/>
      </w:pPr>
      <w:r>
        <w:t xml:space="preserve"> 7852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Operação cata- treco, localizado na Rua Visconde de Mauá, Nº 356 - Jardim Joao Paulo II.</w:t>
      </w:r>
    </w:p>
    <w:p w14:paraId="326BA45F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668D95D2" w14:textId="77777777" w:rsidR="00321C7E" w:rsidRDefault="00000000" w:rsidP="00FF482C">
      <w:pPr>
        <w:jc w:val="both"/>
      </w:pPr>
      <w:r>
        <w:t xml:space="preserve"> 7853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TAPA-</w:t>
      </w:r>
      <w:proofErr w:type="spellStart"/>
      <w:r>
        <w:t>BURACOS</w:t>
      </w:r>
      <w:proofErr w:type="gramStart"/>
      <w:r>
        <w:t>_Por</w:t>
      </w:r>
      <w:proofErr w:type="spellEnd"/>
      <w:proofErr w:type="gramEnd"/>
      <w:r>
        <w:t xml:space="preserve"> toda extensão da Rua Buriti Alegre, Bairro Jardim </w:t>
      </w:r>
      <w:proofErr w:type="spellStart"/>
      <w:r>
        <w:t>Dall’Orto</w:t>
      </w:r>
      <w:proofErr w:type="spellEnd"/>
      <w:r>
        <w:t xml:space="preserve"> – </w:t>
      </w:r>
      <w:proofErr w:type="spellStart"/>
      <w:r>
        <w:t>SumaréSP</w:t>
      </w:r>
      <w:proofErr w:type="spellEnd"/>
    </w:p>
    <w:p w14:paraId="60B973CD" w14:textId="77777777" w:rsidR="00321C7E" w:rsidRDefault="00000000" w:rsidP="00FF482C">
      <w:pPr>
        <w:jc w:val="both"/>
      </w:pPr>
      <w:r>
        <w:t>_________________________________________________________________________________</w:t>
      </w:r>
    </w:p>
    <w:p w14:paraId="459C697F" w14:textId="77777777" w:rsidR="00FF482C" w:rsidRDefault="00FF482C" w:rsidP="00FF482C">
      <w:pPr>
        <w:jc w:val="both"/>
      </w:pPr>
    </w:p>
    <w:p w14:paraId="1C8807CD" w14:textId="77777777" w:rsidR="00FF482C" w:rsidRDefault="00FF482C" w:rsidP="00FF482C">
      <w:pPr>
        <w:jc w:val="right"/>
      </w:pPr>
    </w:p>
    <w:p w14:paraId="29A01512" w14:textId="77777777" w:rsidR="00FF482C" w:rsidRDefault="00000000" w:rsidP="00FF482C">
      <w:pPr>
        <w:jc w:val="right"/>
      </w:pPr>
      <w:r w:rsidRPr="006D5C65">
        <w:t>10 de agosto de 2026</w:t>
      </w:r>
    </w:p>
    <w:permEnd w:id="1678001572"/>
    <w:p w14:paraId="7D5525F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80C48" w14:textId="77777777" w:rsidR="00E86B3B" w:rsidRDefault="00E86B3B">
      <w:r>
        <w:separator/>
      </w:r>
    </w:p>
  </w:endnote>
  <w:endnote w:type="continuationSeparator" w:id="0">
    <w:p w14:paraId="5254520D" w14:textId="77777777" w:rsidR="00E86B3B" w:rsidRDefault="00E8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4AB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4DAF09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53ED9B" wp14:editId="35CF33E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E4D958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131D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1252D" w14:textId="77777777" w:rsidR="00E86B3B" w:rsidRDefault="00E86B3B">
      <w:r>
        <w:separator/>
      </w:r>
    </w:p>
  </w:footnote>
  <w:footnote w:type="continuationSeparator" w:id="0">
    <w:p w14:paraId="333A7B1B" w14:textId="77777777" w:rsidR="00E86B3B" w:rsidRDefault="00E86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7A2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934AB69" wp14:editId="74A0C6D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6F81A83" wp14:editId="071E04A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5A57E8B" wp14:editId="58F4685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0600117">
    <w:abstractNumId w:val="5"/>
  </w:num>
  <w:num w:numId="2" w16cid:durableId="218900579">
    <w:abstractNumId w:val="4"/>
  </w:num>
  <w:num w:numId="3" w16cid:durableId="1638797776">
    <w:abstractNumId w:val="2"/>
  </w:num>
  <w:num w:numId="4" w16cid:durableId="836506313">
    <w:abstractNumId w:val="1"/>
  </w:num>
  <w:num w:numId="5" w16cid:durableId="272565128">
    <w:abstractNumId w:val="3"/>
  </w:num>
  <w:num w:numId="6" w16cid:durableId="2114007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21C7E"/>
    <w:rsid w:val="00460A32"/>
    <w:rsid w:val="004B2CC9"/>
    <w:rsid w:val="004C3C64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86B3B"/>
    <w:rsid w:val="00E91F95"/>
    <w:rsid w:val="00F05A5A"/>
    <w:rsid w:val="00F911A6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47D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12907</Words>
  <Characters>69699</Characters>
  <Application>Microsoft Office Word</Application>
  <DocSecurity>8</DocSecurity>
  <Lines>580</Lines>
  <Paragraphs>164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2021-02-25T18:05:00Z</cp:lastPrinted>
  <dcterms:created xsi:type="dcterms:W3CDTF">2021-05-07T19:18:00Z</dcterms:created>
  <dcterms:modified xsi:type="dcterms:W3CDTF">2026-08-10T18:25:00Z</dcterms:modified>
</cp:coreProperties>
</file>